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AF45A9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4FE9B712" w:rsidR="003E085C" w:rsidRDefault="00821F7B" w:rsidP="00E50BDE">
            <w:pPr>
              <w:pStyle w:val="ad"/>
              <w:jc w:val="center"/>
              <w:rPr>
                <w:noProof/>
                <w:color w:val="auto"/>
                <w:lang w:bidi="ru-RU"/>
              </w:rPr>
            </w:pP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19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19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19</w:t>
            </w:r>
            <w:r>
              <w:rPr>
                <w:noProof/>
                <w:color w:val="auto"/>
                <w:sz w:val="32"/>
                <w:szCs w:val="32"/>
                <w:lang w:bidi="ru-RU"/>
              </w:rPr>
              <w:t>3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0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19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41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19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47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19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58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196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9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197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5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198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6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199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7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200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3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201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4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 xml:space="preserve"> </w:t>
            </w:r>
            <w:r w:rsidR="003E085C" w:rsidRPr="00AE302A">
              <w:rPr>
                <w:noProof/>
                <w:color w:val="auto"/>
                <w:lang w:bidi="ru-RU"/>
              </w:rPr>
              <w:fldChar w:fldCharType="begin"/>
            </w:r>
            <w:r w:rsidR="003E085C" w:rsidRPr="00AE302A">
              <w:rPr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="003E085C" w:rsidRPr="00AE302A">
              <w:rPr>
                <w:noProof/>
                <w:color w:val="auto"/>
                <w:lang w:bidi="ru-RU"/>
              </w:rPr>
              <w:fldChar w:fldCharType="separate"/>
            </w:r>
            <w:r w:rsidR="00007722">
              <w:rPr>
                <w:noProof/>
                <w:color w:val="auto"/>
                <w:lang w:bidi="ru-RU"/>
              </w:rPr>
              <w:t>2025</w:t>
            </w:r>
            <w:r w:rsidR="003E085C" w:rsidRPr="00AE302A">
              <w:rPr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3B12F9B7" w14:textId="6C6CD62D" w:rsidR="0014402E" w:rsidRPr="005076DE" w:rsidRDefault="00821F7B" w:rsidP="00E50BDE">
            <w:pPr>
              <w:pStyle w:val="ad"/>
              <w:jc w:val="center"/>
              <w:rPr>
                <w:noProof/>
                <w:color w:val="auto"/>
                <w:sz w:val="32"/>
                <w:szCs w:val="32"/>
                <w:lang w:bidi="ru-RU"/>
              </w:rPr>
            </w:pP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203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1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20</w:t>
            </w:r>
            <w:r>
              <w:rPr>
                <w:noProof/>
                <w:color w:val="auto"/>
                <w:sz w:val="32"/>
                <w:szCs w:val="32"/>
                <w:lang w:bidi="ru-RU"/>
              </w:rPr>
              <w:t>4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2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205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3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20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59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20</w:t>
            </w:r>
            <w:r>
              <w:rPr>
                <w:noProof/>
                <w:color w:val="auto"/>
                <w:sz w:val="32"/>
                <w:szCs w:val="32"/>
                <w:lang w:bidi="ru-RU"/>
              </w:rPr>
              <w:t>7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0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20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81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, 20</w:t>
            </w:r>
            <w:r>
              <w:rPr>
                <w:noProof/>
                <w:color w:val="auto"/>
                <w:sz w:val="32"/>
                <w:szCs w:val="32"/>
                <w:lang w:val="en-US" w:bidi="ru-RU"/>
              </w:rPr>
              <w:t>87, 2098</w:t>
            </w:r>
            <w:r w:rsidRPr="005076DE">
              <w:rPr>
                <w:noProof/>
                <w:color w:val="auto"/>
                <w:sz w:val="32"/>
                <w:szCs w:val="32"/>
                <w:lang w:val="en-US" w:bidi="ru-RU"/>
              </w:rPr>
              <w:t>.</w:t>
            </w:r>
          </w:p>
          <w:tbl>
            <w:tblPr>
              <w:tblStyle w:val="ae"/>
              <w:tblW w:w="5000" w:type="pct"/>
              <w:tblCellMar>
                <w:top w:w="170" w:type="dxa"/>
                <w:left w:w="170" w:type="dxa"/>
                <w:bottom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E50BDE" w14:paraId="79F6697B" w14:textId="77777777" w:rsidTr="00997268">
              <w:tc>
                <w:tcPr>
                  <w:tcW w:w="1666" w:type="pct"/>
                </w:tcPr>
                <w:p w14:paraId="1E763E4B" w14:textId="2053DE08" w:rsidR="00E50BDE" w:rsidRPr="00AE302A" w:rsidRDefault="00007722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JANUARY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E50BDE" w:rsidRPr="00AE302A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14EA31BF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584B2423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7535D89D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32B1A3FC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739008D7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0B01CFA9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43C00EDD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E50BDE" w:rsidRPr="00AE302A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08A639D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5174C8F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0C1B414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409A725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5E4361E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57364FA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186B9C3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7C57E76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3824A0F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4961168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2FEEF3E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33BBA8F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02EC04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0505AE2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42AD035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38FED9C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20CBCB7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25E0CCF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60A7F02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51C0CF8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5BD741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411A934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58411F2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5C1F571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2DF57DE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30EBBFE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686B2545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18B0CA7A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572A21D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016716F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4D0E551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2EBB600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0BF3FD4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06D820A9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066342F9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3679074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07C4188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6E395B34" w:rsidR="00E50BDE" w:rsidRPr="00C70F21" w:rsidRDefault="00007722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6A65AA89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6B102B15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4580A783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7524C901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7A925565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27323570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6876F76C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E50BDE" w:rsidRPr="00AE302A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1EA46E3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7C11557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67725DE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198B53A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113277C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56DFF24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31722D3A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5489ECD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5812B03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4EE5A52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418834F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5146606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2E4ED34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177C9F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0FD67A0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1E69EF2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7ED7A07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5721420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278112C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798DB96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3F81A22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0D70BCB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1D0D104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738C9E1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558D162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2548B10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1222AC6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6A8F24F5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1A9B52A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4847840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359E826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1FD6323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4A1BB97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6BE1C45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753F2"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06C7D600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753F2"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753F2"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4278C56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6580E0B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4BC48CD5" w:rsidR="00E50BDE" w:rsidRPr="00C70F21" w:rsidRDefault="00007722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5A241C27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68EABD48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6E323EDD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7A52FCC0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503C0F68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3A97E515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6A1EB742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E50BDE" w:rsidRPr="00AE302A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1AD22BB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54ADD9C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6B9A74E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4ED943A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773D094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45ABAA2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2784E59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63CDA25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3BFC5ED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348B942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6E6A3B9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3BEA98C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6D5F904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4899FF61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790351D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45079E9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1C307ED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2E34C10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2A4558C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49FD10E1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4442B7D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0B346CE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70BBF18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09ACE3B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23337E7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11E9B90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05A4F25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3742895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5D21580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00D2C21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54E044B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4DB21EE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3EFFC6D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58EE784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5980D6C0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330099E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798D264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753F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3808ABFD" w14:textId="77777777" w:rsidTr="00997268">
              <w:tc>
                <w:tcPr>
                  <w:tcW w:w="1666" w:type="pct"/>
                </w:tcPr>
                <w:p w14:paraId="7D399169" w14:textId="2E417C20" w:rsidR="00E50BDE" w:rsidRPr="00C70F21" w:rsidRDefault="00007722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0A77C255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275C7298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30AFF6A0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D4ECC26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34309F4E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4E6750EC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5C9E259C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E50BDE" w:rsidRPr="00AE302A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74A3358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04B5E20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08CEA50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4509119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37BD573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59BB4D9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3F492A0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739E682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2A4BF5C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0F88E93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46F6764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2F255C9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5C898D5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1A1235D0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743C920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4BDA7CF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1E599F8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67FB32F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688BD4A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7813279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29EAE20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6DCE359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28189DA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09DF3F6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53F7668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7E784DE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0223E8B5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2B0D8FF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42EF9C0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5661952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61CCEAC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5BD119E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0BAA877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2CC8876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65B304F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003BA4E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7F7D99D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3CD69596" w:rsidR="00E50BDE" w:rsidRPr="00C70F21" w:rsidRDefault="00007722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MAJ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1BC624E3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7275E05B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1BAD8247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7A6A984C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175A30E9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2AD60EDE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708EE226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E50BDE" w:rsidRPr="00AE302A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481D976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01F2476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35D7181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01AC8BE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174C123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738425F5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6D02B0C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631B623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5A81363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53E9CFE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23CD531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6C181FD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1EA412B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0B586F3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297932F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285A15F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1F3A9E6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780A339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1E6E730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3DAEA5F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62735E59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72F958E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1A9401A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755740F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2D6DAB9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1BE7568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24DC67AE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3CBE92D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6422DC6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07E2757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55A4744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3112EC0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051B67C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25CAEA2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1EEDF935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06B8799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0403085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4402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0D59984B" w:rsidR="00E50BDE" w:rsidRPr="00C70F21" w:rsidRDefault="00007722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5E6B235C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6D364F42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3B017DA1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46928FB1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4B2DC91C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6C239A77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327578AA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E50BDE" w:rsidRPr="00AE302A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1F55481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0A7BC91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753F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0B46D35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38D6452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0B272C0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47641B0A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521F40A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051FCE7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4F33D5B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58E857B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1F0B5BB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706A3DF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758C937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316EF92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57B42CF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707D2EC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0C60121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4BACB92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5D9EBEB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7040044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78353B9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60BFE1E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1102E77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62598D2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301F508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633B79C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14CF0470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00E567F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08C60BB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314AB7E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051C529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0088097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15376A1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5F88CAC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62D7E06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71B6318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59C7175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5ABCB9D1" w14:textId="77777777" w:rsidTr="00997268">
              <w:tc>
                <w:tcPr>
                  <w:tcW w:w="1666" w:type="pct"/>
                </w:tcPr>
                <w:p w14:paraId="3FBAEAFE" w14:textId="080B3E65" w:rsidR="00E50BDE" w:rsidRPr="00C70F21" w:rsidRDefault="00007722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3FB7D057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2078B9F1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2274DD95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1C6B1317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44B7623E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1BF168FA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0649945F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E50BDE" w:rsidRPr="00AE302A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0DD4230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64391CF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746F61C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02C4D95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7BBF02E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2FEC536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62525AD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528C916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1294E9E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6CD2B62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6D61285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31DBFDF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09A0BAC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3885430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3E73352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41F16D3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76846CF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762B3CC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5BF0297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2DC14DD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3B11B88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7FAF3C8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52A89C1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1A3F1F3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68C086D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703FD7A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615A49D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5929CB2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67A09FE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05B2467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683DE1C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570FA54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1919DAB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413E211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7AA3D8C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39B88EE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5F189A0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72F5AD2A" w:rsidR="00E50BDE" w:rsidRPr="00C70F21" w:rsidRDefault="00007722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AUGUSTI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36A6B343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63199619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63282C97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63BD29B7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316380FE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30BAC0F7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238CCAEB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E50BDE" w:rsidRPr="003E085C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1E398CA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0A09DC9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4402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1253940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57BCC27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138F47E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57BE01CA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2180F5EE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78A0841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42EE771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17A1848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1CD331F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1EADE86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367A0B8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627BA1D0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3E7567A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4713FE8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17E151F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5B47A70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4D0CB8D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516FCE30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1805BC4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63674A9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2B63CAD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27093B1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400BC83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43CF138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0289AE4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64BFA00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718C13E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63F1960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7D977AE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3357110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5459861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56BABA4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65BCCA6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4CB88DE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609C84C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03BE41C1" w:rsidR="00E50BDE" w:rsidRPr="00C70F21" w:rsidRDefault="00007722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5C2A04B7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072B646A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135E0EA1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04C58DFA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45B8458E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41E54473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2AE3BCA6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E50BDE" w:rsidRPr="00AE302A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13E46C2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430D205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29C02BA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01DEF50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03A50B6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5891797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0B599F15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7EA70B0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7FEA9DC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0B3D950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61260CE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67A2C04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643DCA3E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4642B70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60BAB9B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6B6E0A6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4D5B707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3735B7E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11C7093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4D5F711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6739190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7C4DA06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689A678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6E502B5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2822783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79F1856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1C180C0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5C167AB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50564C1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4D0B494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712BA85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5B19DDF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6F171FA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0385632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6F2D9F2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32B2180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7442AA0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405FBD6D" w14:textId="77777777" w:rsidTr="00997268">
              <w:tc>
                <w:tcPr>
                  <w:tcW w:w="1666" w:type="pct"/>
                </w:tcPr>
                <w:p w14:paraId="153179A5" w14:textId="0D625136" w:rsidR="00E50BDE" w:rsidRPr="00C70F21" w:rsidRDefault="00007722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52D01949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78395E7C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0988D293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39FBA9B2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4B478E6D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2766AF95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230C15FB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E50BDE" w:rsidRPr="00AE302A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79A0BE3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68C08AF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2869C3C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58BABA2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63B66B1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636093E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1460DBE9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72959B0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38BD63D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6AF64E8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4C7E823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7D5B80E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5EBA4EC9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797CB3D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1560285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76594F2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12D0017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09E6255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32EE750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47959A25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37F22D8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424037A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76D09D4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41CCA1B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45F7F66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59E4EF7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6B08F93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29255B9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2C195EE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5C17E4F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75D5E83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47F5D53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7554526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1FE9B889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4EE38D5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108FF1F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1412E65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0E4EA770" w:rsidR="00E50BDE" w:rsidRPr="00C70F21" w:rsidRDefault="00007722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4AE6CED5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046F56D6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4B4F43E0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3ED0D024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288E4431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7CE1B9A3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0F61B109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E50BDE" w:rsidRPr="00AE302A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437A740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00D1D58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7269E60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0ACF6F4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2C1F36B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76CE221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2C155E1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60FEB3A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32CE905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7305F0C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367A65E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747187C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6795015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4A0FC32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6E63F2A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01A8F60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2802F56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18DA3CB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5A7891C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301B460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19CCDCB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7E1FA87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22875F0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1245215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2B429E8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5AAB3CB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3900AF4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61EA0419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5453CC8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6A7B6BB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6989B8F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4CA54BA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0AE802A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1E95FD9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4BC04BA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52E833F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753F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18C56DC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753F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753F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3C42DC29" w:rsidR="00E50BDE" w:rsidRPr="00C70F21" w:rsidRDefault="00007722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08B07054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758E0363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039771DC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505CEC7E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0A6F6FDC" w:rsidR="00E50BDE" w:rsidRPr="00AE302A" w:rsidRDefault="00007722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3E9061C1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482A7D86" w:rsidR="00E50BDE" w:rsidRPr="0014402E" w:rsidRDefault="00007722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E50BDE" w:rsidRPr="00AE302A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1070502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529BA7C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0015B14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483B8E9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431513F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10C358A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165EDB5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5B4EB70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6C7BBDB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5A8D049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16CBA56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0601CCF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75572AF1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178203B5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133B67C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3D594DF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02EFCB4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494D442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19D7EE7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71AD513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3B48F99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1B22ECA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691C73F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6ADE003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73B893C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2A2014A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5CBEF06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09CA9D5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458F443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567CBE8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3EE6966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10B1B3B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3F7D67E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12E76CA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1F7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6717805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4C41CE4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3DABB27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772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E50BDE" w:rsidRDefault="00E50BDE" w:rsidP="00E50BDE">
            <w:pPr>
              <w:pStyle w:val="ad"/>
              <w:jc w:val="center"/>
              <w:rPr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Default="00F93E3B" w:rsidP="00996E56">
      <w:pPr>
        <w:pStyle w:val="a5"/>
        <w:rPr>
          <w:noProof/>
          <w:color w:val="auto"/>
        </w:rPr>
      </w:pPr>
    </w:p>
    <w:sectPr w:rsidR="00F93E3B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3D589" w14:textId="77777777" w:rsidR="00CF1E0E" w:rsidRDefault="00CF1E0E">
      <w:pPr>
        <w:spacing w:after="0"/>
      </w:pPr>
      <w:r>
        <w:separator/>
      </w:r>
    </w:p>
  </w:endnote>
  <w:endnote w:type="continuationSeparator" w:id="0">
    <w:p w14:paraId="1BAFB2BE" w14:textId="77777777" w:rsidR="00CF1E0E" w:rsidRDefault="00CF1E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41B86" w14:textId="77777777" w:rsidR="00CF1E0E" w:rsidRDefault="00CF1E0E">
      <w:pPr>
        <w:spacing w:after="0"/>
      </w:pPr>
      <w:r>
        <w:separator/>
      </w:r>
    </w:p>
  </w:footnote>
  <w:footnote w:type="continuationSeparator" w:id="0">
    <w:p w14:paraId="06F63E76" w14:textId="77777777" w:rsidR="00CF1E0E" w:rsidRDefault="00CF1E0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07722"/>
    <w:rsid w:val="0005357B"/>
    <w:rsid w:val="00071356"/>
    <w:rsid w:val="000753F2"/>
    <w:rsid w:val="00097A25"/>
    <w:rsid w:val="000A5A57"/>
    <w:rsid w:val="001274F3"/>
    <w:rsid w:val="0014402E"/>
    <w:rsid w:val="00151CCE"/>
    <w:rsid w:val="001B01F9"/>
    <w:rsid w:val="001C41F9"/>
    <w:rsid w:val="00285C1D"/>
    <w:rsid w:val="003327F5"/>
    <w:rsid w:val="00340CAF"/>
    <w:rsid w:val="003C0D41"/>
    <w:rsid w:val="003E085C"/>
    <w:rsid w:val="003E7B3A"/>
    <w:rsid w:val="00416364"/>
    <w:rsid w:val="004243C1"/>
    <w:rsid w:val="00431B29"/>
    <w:rsid w:val="00440416"/>
    <w:rsid w:val="00462EAD"/>
    <w:rsid w:val="004A6170"/>
    <w:rsid w:val="004F6AAC"/>
    <w:rsid w:val="005076DE"/>
    <w:rsid w:val="00512F2D"/>
    <w:rsid w:val="00565348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C0139"/>
    <w:rsid w:val="007D45A1"/>
    <w:rsid w:val="007F564D"/>
    <w:rsid w:val="00821F7B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60B11"/>
    <w:rsid w:val="00AA23D3"/>
    <w:rsid w:val="00AA3C50"/>
    <w:rsid w:val="00AE302A"/>
    <w:rsid w:val="00AE36BB"/>
    <w:rsid w:val="00AF45A9"/>
    <w:rsid w:val="00B37C7E"/>
    <w:rsid w:val="00B65B09"/>
    <w:rsid w:val="00B85583"/>
    <w:rsid w:val="00B9476B"/>
    <w:rsid w:val="00BC3952"/>
    <w:rsid w:val="00BE5AB8"/>
    <w:rsid w:val="00C44DFB"/>
    <w:rsid w:val="00C5298C"/>
    <w:rsid w:val="00C54985"/>
    <w:rsid w:val="00C6519B"/>
    <w:rsid w:val="00C70F21"/>
    <w:rsid w:val="00C7354B"/>
    <w:rsid w:val="00C91F9B"/>
    <w:rsid w:val="00CF1E0E"/>
    <w:rsid w:val="00DA1C94"/>
    <w:rsid w:val="00DE32AC"/>
    <w:rsid w:val="00E1407A"/>
    <w:rsid w:val="00E50BDE"/>
    <w:rsid w:val="00E774CD"/>
    <w:rsid w:val="00E77E1D"/>
    <w:rsid w:val="00ED42CD"/>
    <w:rsid w:val="00ED75B6"/>
    <w:rsid w:val="00F67F8D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3414</Words>
  <Characters>19462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2025-06-26T17:12:00Z</dcterms:created>
  <dcterms:modified xsi:type="dcterms:W3CDTF">2025-06-26T17:12:00Z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