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073" w:type="dxa"/>
        <w:tblLook w:val="04A0" w:firstRow="1" w:lastRow="0" w:firstColumn="1" w:lastColumn="0" w:noHBand="0" w:noVBand="1"/>
      </w:tblPr>
      <w:tblGrid>
        <w:gridCol w:w="277"/>
        <w:gridCol w:w="277"/>
        <w:gridCol w:w="3169"/>
        <w:gridCol w:w="277"/>
        <w:gridCol w:w="3650"/>
        <w:gridCol w:w="277"/>
        <w:gridCol w:w="1188"/>
        <w:gridCol w:w="1850"/>
        <w:gridCol w:w="277"/>
        <w:gridCol w:w="277"/>
        <w:gridCol w:w="277"/>
        <w:gridCol w:w="277"/>
      </w:tblGrid>
      <w:tr w:rsidR="00D818BE" w:rsidRPr="00D818BE" w14:paraId="3E75C606" w14:textId="77777777" w:rsidTr="007C3BBE">
        <w:trPr>
          <w:trHeight w:hRule="exact" w:val="274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ECAE8" w14:textId="422DC924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AF40E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71ABC2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D6EFD1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B0390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846E99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C1C6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797D7968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778A1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CB8DFA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2B9B1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6A772A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A8B7C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45B3E15F" w14:textId="77777777" w:rsidTr="007C3BBE">
        <w:trPr>
          <w:trHeight w:hRule="exact" w:val="994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EB0023"/>
            <w:noWrap/>
            <w:vAlign w:val="bottom"/>
            <w:hideMark/>
          </w:tcPr>
          <w:p w14:paraId="473AB3F0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EB0023"/>
            <w:noWrap/>
            <w:vAlign w:val="bottom"/>
            <w:hideMark/>
          </w:tcPr>
          <w:p w14:paraId="3215DD46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7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D68D2A" w14:textId="77777777" w:rsidR="00D818BE" w:rsidRPr="00425B31" w:rsidRDefault="00425B31" w:rsidP="00B25E85">
            <w:pPr>
              <w:spacing w:after="0" w:line="216" w:lineRule="auto"/>
              <w:ind w:firstLineChars="25" w:firstLine="241"/>
              <w:rPr>
                <w:rFonts w:ascii="Century Gothic" w:eastAsia="Times New Roman" w:hAnsi="Century Gothic" w:cs="Calibri"/>
                <w:b/>
                <w:bCs/>
                <w:color w:val="EB0023"/>
                <w:sz w:val="96"/>
                <w:szCs w:val="96"/>
                <w:lang w:val="ru-RU" w:eastAsia="en-GB"/>
              </w:rPr>
            </w:pPr>
            <w:r>
              <w:rPr>
                <w:b/>
                <w:color w:val="EB0023"/>
                <w:sz w:val="96"/>
                <w:szCs w:val="96"/>
              </w:rPr>
              <w:t>ERSÄTTNING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F249B7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02D9EF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6F613E" w14:textId="77777777" w:rsidR="00D818BE" w:rsidRPr="00D818BE" w:rsidRDefault="00425B31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noProof/>
                <w:color w:val="000000"/>
              </w:rPr>
              <w:drawing>
                <wp:anchor distT="0" distB="0" distL="114300" distR="114300" simplePos="0" relativeHeight="251655168" behindDoc="0" locked="0" layoutInCell="1" allowOverlap="1" wp14:anchorId="130FD00E" wp14:editId="60AD67A6">
                  <wp:simplePos x="0" y="0"/>
                  <wp:positionH relativeFrom="column">
                    <wp:posOffset>-507365</wp:posOffset>
                  </wp:positionH>
                  <wp:positionV relativeFrom="paragraph">
                    <wp:posOffset>-24130</wp:posOffset>
                  </wp:positionV>
                  <wp:extent cx="1950720" cy="1295400"/>
                  <wp:effectExtent l="0" t="0" r="0" b="0"/>
                  <wp:wrapNone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F262F0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CA5BBE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E5799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E35EAC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6257A4C9" w14:textId="77777777" w:rsidTr="007C3BBE">
        <w:trPr>
          <w:trHeight w:hRule="exact" w:val="994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EB0023"/>
            <w:noWrap/>
            <w:vAlign w:val="bottom"/>
            <w:hideMark/>
          </w:tcPr>
          <w:p w14:paraId="20D9E124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EB0023"/>
            <w:noWrap/>
            <w:vAlign w:val="bottom"/>
            <w:hideMark/>
          </w:tcPr>
          <w:p w14:paraId="619EDD92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7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A70C6C" w14:textId="77777777" w:rsidR="00D818BE" w:rsidRPr="00425B31" w:rsidRDefault="00425B31" w:rsidP="00B25E85">
            <w:pPr>
              <w:spacing w:after="0" w:line="216" w:lineRule="auto"/>
              <w:ind w:firstLineChars="25" w:firstLine="240"/>
              <w:rPr>
                <w:rFonts w:ascii="Century Gothic" w:eastAsia="Times New Roman" w:hAnsi="Century Gothic" w:cs="Calibri"/>
                <w:color w:val="000000"/>
                <w:sz w:val="96"/>
                <w:szCs w:val="96"/>
                <w:lang w:val="ru-RU" w:eastAsia="en-GB"/>
              </w:rPr>
            </w:pPr>
            <w:r>
              <w:rPr>
                <w:color w:val="000000"/>
                <w:sz w:val="96"/>
                <w:szCs w:val="96"/>
              </w:rPr>
              <w:t>Prislista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451AA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0DDD11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E6CE2F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80C853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91FD88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B81B07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F1C676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21324121" w14:textId="77777777" w:rsidTr="00431024">
        <w:trPr>
          <w:trHeight w:hRule="exact" w:val="216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9A00A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5D847D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B0759E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9D0FCE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7430C5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7FD4B9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10B146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6D8BD7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9AA6E6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019FB1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836D8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CEBE4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3E3F3611" w14:textId="77777777" w:rsidTr="00431024">
        <w:trPr>
          <w:trHeight w:hRule="exact" w:val="101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F9446A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C25D8A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262626"/>
              <w:right w:val="nil"/>
            </w:tcBorders>
            <w:shd w:val="clear" w:color="auto" w:fill="auto"/>
            <w:noWrap/>
            <w:vAlign w:val="bottom"/>
            <w:hideMark/>
          </w:tcPr>
          <w:p w14:paraId="138B5878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18BE">
              <w:rPr>
                <w:noProof/>
                <w:color w:val="000000"/>
              </w:rPr>
              <w:drawing>
                <wp:anchor distT="0" distB="0" distL="114300" distR="114300" simplePos="0" relativeHeight="251656192" behindDoc="0" locked="0" layoutInCell="1" allowOverlap="1" wp14:anchorId="776E3ED7" wp14:editId="5B6DC1C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-9525</wp:posOffset>
                  </wp:positionV>
                  <wp:extent cx="1973580" cy="1988820"/>
                  <wp:effectExtent l="0" t="0" r="0" b="0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3580" cy="1988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CDA532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3475271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232ACBE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19B9E2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EFCEA2B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7B05002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1FA3525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6D58CCF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8795CD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8AA095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71A22C1A" w14:textId="77777777" w:rsidTr="00431024">
        <w:trPr>
          <w:trHeight w:hRule="exact" w:val="302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9FE06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62F4F0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4B5B5CF9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0AA8BB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F7D378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D818BE">
              <w:rPr>
                <w:b/>
                <w:color w:val="000000"/>
                <w:sz w:val="32"/>
                <w:szCs w:val="32"/>
              </w:rPr>
              <w:t>PRODUKTNAMN #1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8786BA6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C69CF6" w14:textId="77777777" w:rsidR="00D818BE" w:rsidRPr="00D818BE" w:rsidRDefault="00613D14" w:rsidP="00613D14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b/>
                <w:sz w:val="20"/>
                <w:szCs w:val="20"/>
              </w:rPr>
              <w:t>Kod: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808B84" w14:textId="77777777" w:rsidR="00D818BE" w:rsidRPr="00D818BE" w:rsidRDefault="00D818BE" w:rsidP="007C3BBE">
            <w:pPr>
              <w:spacing w:after="0" w:line="240" w:lineRule="auto"/>
              <w:rPr>
                <w:rFonts w:ascii="Century Gothic" w:eastAsia="Times New Roman" w:hAnsi="Century Gothic" w:cs="Calibri"/>
                <w:color w:val="EB0023"/>
                <w:sz w:val="20"/>
                <w:szCs w:val="20"/>
                <w:lang w:eastAsia="en-GB"/>
              </w:rPr>
            </w:pPr>
            <w:r w:rsidRPr="00D818BE">
              <w:rPr>
                <w:color w:val="EB0023"/>
                <w:sz w:val="20"/>
                <w:szCs w:val="20"/>
              </w:rPr>
              <w:t>99900002525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275346C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568FB89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868A9D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08CB1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597DD603" w14:textId="77777777" w:rsidTr="00431024">
        <w:trPr>
          <w:trHeight w:hRule="exact" w:val="302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82DE6C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9BD48A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4D357CFC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808BAFF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FA8E3F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42FD6EA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54822F" w14:textId="77777777" w:rsidR="00D818BE" w:rsidRPr="00D818BE" w:rsidRDefault="00D818BE" w:rsidP="00D818BE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n-GB"/>
              </w:rPr>
            </w:pPr>
            <w:r w:rsidRPr="00D818BE">
              <w:rPr>
                <w:b/>
                <w:sz w:val="20"/>
                <w:szCs w:val="20"/>
              </w:rPr>
              <w:t>Kategori: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13213C" w14:textId="77777777" w:rsidR="00D818BE" w:rsidRPr="00D818BE" w:rsidRDefault="00D818BE" w:rsidP="007C3BBE">
            <w:pPr>
              <w:spacing w:after="0" w:line="240" w:lineRule="auto"/>
              <w:rPr>
                <w:rFonts w:ascii="Century Gothic" w:eastAsia="Times New Roman" w:hAnsi="Century Gothic" w:cs="Calibri"/>
                <w:color w:val="EB0023"/>
                <w:sz w:val="20"/>
                <w:szCs w:val="20"/>
                <w:lang w:eastAsia="en-GB"/>
              </w:rPr>
            </w:pPr>
            <w:r w:rsidRPr="00D818BE">
              <w:rPr>
                <w:color w:val="EB0023"/>
                <w:sz w:val="20"/>
                <w:szCs w:val="20"/>
              </w:rPr>
              <w:t>Elektrisk 1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EEE4AC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EC76749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D23C53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613012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3DFD665E" w14:textId="77777777" w:rsidTr="00431024">
        <w:trPr>
          <w:trHeight w:hRule="exact" w:val="101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882920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9E8A04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7A2189AD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3ABA3F6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ABE06C9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7170E96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A97417F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7B87709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ABB5C34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0CCF8C1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6FD0FE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B161AF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C15EC4" w14:paraId="43AA3C03" w14:textId="77777777" w:rsidTr="00431024">
        <w:trPr>
          <w:trHeight w:hRule="exact" w:val="1123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4CFE4A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C42410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78A86914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D41A5A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703D2BA" w14:textId="77777777" w:rsidR="00D818BE" w:rsidRPr="00CC7F5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en-US" w:eastAsia="en-GB"/>
              </w:rPr>
            </w:pPr>
            <w:r w:rsidRPr="00D818BE">
              <w:rPr>
                <w:color w:val="000000"/>
                <w:sz w:val="16"/>
                <w:szCs w:val="16"/>
              </w:rPr>
              <w:t>Kompakt och lätt att använda med en hand. Med automatiskt AC/DC-spänningsval och levereras med ett inbyggt stativ för full handsfree-drift som standard.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8B7EFEE" w14:textId="77777777" w:rsidR="00D818BE" w:rsidRPr="00CC7F5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n-US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7C4671" w14:textId="77777777" w:rsidR="00D818BE" w:rsidRPr="00CC7F5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n-US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1A733BE" w14:textId="77777777" w:rsidR="00D818BE" w:rsidRPr="00CC7F5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n-US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678DFEE" w14:textId="77777777" w:rsidR="00D818BE" w:rsidRPr="00CC7F5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n-US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6339A7C" w14:textId="77777777" w:rsidR="00D818BE" w:rsidRPr="00CC7F5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n-US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BA458A" w14:textId="77777777" w:rsidR="00D818BE" w:rsidRPr="00CC7F5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n-US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A8558" w14:textId="77777777" w:rsidR="00D818BE" w:rsidRPr="00CC7F5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n-US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C15EC4" w14:paraId="45DBB33F" w14:textId="77777777" w:rsidTr="00431024">
        <w:trPr>
          <w:trHeight w:hRule="exact" w:val="1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CD1E05" w14:textId="77777777" w:rsidR="00D818BE" w:rsidRPr="00CC7F5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n-US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05AB56" w14:textId="77777777" w:rsidR="00D818BE" w:rsidRPr="00CC7F5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n-US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008AF676" w14:textId="77777777" w:rsidR="00D818BE" w:rsidRPr="00CC7F5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E1DB5DA" w14:textId="77777777" w:rsidR="00D818BE" w:rsidRPr="00CC7F5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n-US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4D653C0" w14:textId="77777777" w:rsidR="00D818BE" w:rsidRPr="00CC7F5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n-US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57ACD1" w14:textId="77777777" w:rsidR="00D818BE" w:rsidRPr="00CC7F5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n-US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78D8D05" w14:textId="77777777" w:rsidR="00D818BE" w:rsidRPr="00CC7F5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n-US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C67AA0C" w14:textId="77777777" w:rsidR="00D818BE" w:rsidRPr="00CC7F5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n-US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FF34ECD" w14:textId="77777777" w:rsidR="00D818BE" w:rsidRPr="00CC7F5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n-US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422CA0A" w14:textId="77777777" w:rsidR="00D818BE" w:rsidRPr="00CC7F5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n-US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ADCAFB" w14:textId="77777777" w:rsidR="00D818BE" w:rsidRPr="00CC7F5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n-US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0E7DD" w14:textId="77777777" w:rsidR="00D818BE" w:rsidRPr="00CC7F5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n-US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0F0EFE4F" w14:textId="77777777" w:rsidTr="00431024">
        <w:trPr>
          <w:trHeight w:hRule="exact" w:val="274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7846F0" w14:textId="77777777" w:rsidR="00D818BE" w:rsidRPr="00CC7F5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n-US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4630DD" w14:textId="77777777" w:rsidR="00D818BE" w:rsidRPr="00CC7F5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n-US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74CD79A8" w14:textId="77777777" w:rsidR="00D818BE" w:rsidRPr="00CC7F5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C1070A" w14:textId="77777777" w:rsidR="00D818BE" w:rsidRPr="00CC7F5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n-US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37B86A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818BE">
              <w:rPr>
                <w:b/>
                <w:color w:val="000000"/>
                <w:sz w:val="20"/>
                <w:szCs w:val="20"/>
              </w:rPr>
              <w:t>Levereras med: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DAA93AC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3F00D2B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3602CF" w14:textId="77777777" w:rsidR="00D818BE" w:rsidRPr="00D818BE" w:rsidRDefault="00D818BE" w:rsidP="007C3BBE">
            <w:pPr>
              <w:spacing w:after="0" w:line="240" w:lineRule="auto"/>
              <w:ind w:left="-72"/>
              <w:jc w:val="right"/>
              <w:rPr>
                <w:rFonts w:ascii="Century Gothic" w:eastAsia="Times New Roman" w:hAnsi="Century Gothic" w:cs="Calibri"/>
                <w:color w:val="EB0023"/>
                <w:sz w:val="40"/>
                <w:szCs w:val="40"/>
                <w:lang w:eastAsia="en-GB"/>
              </w:rPr>
            </w:pPr>
            <w:r w:rsidRPr="00D818BE">
              <w:rPr>
                <w:color w:val="EB0023"/>
                <w:sz w:val="40"/>
                <w:szCs w:val="40"/>
              </w:rPr>
              <w:t>$59.99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16B763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C8611EE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6A9D73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26EAEB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1914FB11" w14:textId="77777777" w:rsidTr="00431024">
        <w:trPr>
          <w:trHeight w:hRule="exact" w:val="101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3ED45F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6618C6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2DD16316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4D2FFE8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DB05AF9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19EC751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51457E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E3CF29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EB0023"/>
                <w:sz w:val="40"/>
                <w:szCs w:val="4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18F304F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D3D2D6E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0489A3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10049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C15EC4" w14:paraId="65849418" w14:textId="77777777" w:rsidTr="00431024">
        <w:trPr>
          <w:trHeight w:hRule="exact" w:val="274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F0691B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FD17E9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798B1D15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8E7ADDB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0594E2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fr-FR" w:eastAsia="en-GB"/>
              </w:rPr>
            </w:pPr>
            <w:r w:rsidRPr="00D818BE">
              <w:rPr>
                <w:color w:val="000000"/>
                <w:sz w:val="16"/>
                <w:szCs w:val="16"/>
              </w:rPr>
              <w:t>&gt; 9V batteri, bruksanvisning, testkablar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2D7246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A85CEE8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F6E33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EB0023"/>
                <w:sz w:val="40"/>
                <w:szCs w:val="40"/>
                <w:lang w:val="fr-FR"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A138526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9E7EEDB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C2F830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81EDB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C15EC4" w14:paraId="0BD32DC0" w14:textId="77777777" w:rsidTr="00431024">
        <w:trPr>
          <w:trHeight w:hRule="exact" w:val="274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24313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43E806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792909E4" w14:textId="77777777" w:rsidR="00D818BE" w:rsidRPr="00C15EC4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6D5642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B92E125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D400A3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C294FE6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7EAE692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9C5BD7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E7BF0B1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CD88E0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08B34B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C15EC4" w14:paraId="19C3C720" w14:textId="77777777" w:rsidTr="00431024">
        <w:trPr>
          <w:trHeight w:hRule="exact" w:val="1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8EC8A3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B3DD4B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063D7C69" w14:textId="77777777" w:rsidR="00D818BE" w:rsidRPr="00C15EC4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FDA8CC6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000000" w:fill="EB0023"/>
            <w:noWrap/>
            <w:vAlign w:val="bottom"/>
            <w:hideMark/>
          </w:tcPr>
          <w:p w14:paraId="7E5796D1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EB0023"/>
            <w:noWrap/>
            <w:vAlign w:val="bottom"/>
            <w:hideMark/>
          </w:tcPr>
          <w:p w14:paraId="0141B8C1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EB0023"/>
            <w:noWrap/>
            <w:vAlign w:val="bottom"/>
            <w:hideMark/>
          </w:tcPr>
          <w:p w14:paraId="51597C16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EB0023"/>
            <w:noWrap/>
            <w:vAlign w:val="bottom"/>
            <w:hideMark/>
          </w:tcPr>
          <w:p w14:paraId="70FA25C4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EB0023"/>
            <w:noWrap/>
            <w:vAlign w:val="bottom"/>
            <w:hideMark/>
          </w:tcPr>
          <w:p w14:paraId="4787CA56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F6A2214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A3520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500FD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C15EC4" w14:paraId="444B95AB" w14:textId="77777777" w:rsidTr="00431024">
        <w:trPr>
          <w:trHeight w:hRule="exact" w:val="101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AC89B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AE9BB4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398277A" w14:textId="77777777" w:rsidR="00D818BE" w:rsidRPr="00C15EC4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F2F3A0D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1D2F08C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462ED06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22BC192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3ADC5F8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C90A352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3D64DAA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6E5A89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940333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C15EC4" w14:paraId="054A1128" w14:textId="77777777" w:rsidTr="00431024">
        <w:trPr>
          <w:trHeight w:hRule="exact" w:val="202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9884E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EE13E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03D73F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656FEB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8350A8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B9FF0B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7A23CF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BC9BBB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AF457A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092C6B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F9C936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A8C2E8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C15EC4" w14:paraId="3CB4B65E" w14:textId="77777777" w:rsidTr="00431024">
        <w:trPr>
          <w:trHeight w:hRule="exact" w:val="101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80DAF7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5CE862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262626"/>
              <w:right w:val="nil"/>
            </w:tcBorders>
            <w:shd w:val="clear" w:color="auto" w:fill="auto"/>
            <w:noWrap/>
            <w:vAlign w:val="bottom"/>
            <w:hideMark/>
          </w:tcPr>
          <w:p w14:paraId="764BC958" w14:textId="77777777" w:rsidR="00D818BE" w:rsidRPr="00C15EC4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  <w:r w:rsidRPr="00D818BE">
              <w:rPr>
                <w:noProof/>
                <w:color w:val="000000"/>
              </w:rPr>
              <w:drawing>
                <wp:anchor distT="0" distB="0" distL="114300" distR="114300" simplePos="0" relativeHeight="251657216" behindDoc="0" locked="0" layoutInCell="1" allowOverlap="1" wp14:anchorId="1CAEE880" wp14:editId="7D1A32BD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-1664970</wp:posOffset>
                  </wp:positionV>
                  <wp:extent cx="1973580" cy="1973580"/>
                  <wp:effectExtent l="0" t="0" r="0" b="0"/>
                  <wp:wrapNone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3580" cy="197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4783BB0" w14:textId="77777777" w:rsidR="00D818BE" w:rsidRPr="00C15EC4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396BF8F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93F84A6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D0BAE2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69E3D21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9BEA56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B79CCCB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AB262A1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EC75B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2B41E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7081EA48" w14:textId="77777777" w:rsidTr="00431024">
        <w:trPr>
          <w:trHeight w:hRule="exact" w:val="302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C51B52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B61D90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0C98F20F" w14:textId="77777777" w:rsidR="00D818BE" w:rsidRPr="00C15EC4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28AEDA2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CB44EF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D818BE">
              <w:rPr>
                <w:b/>
                <w:color w:val="000000"/>
                <w:sz w:val="32"/>
                <w:szCs w:val="32"/>
              </w:rPr>
              <w:t>PRODUKTNAMN #2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F203993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4D9172" w14:textId="77777777" w:rsidR="00D818BE" w:rsidRPr="00D818BE" w:rsidRDefault="00613D14" w:rsidP="00D818BE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b/>
                <w:sz w:val="20"/>
                <w:szCs w:val="20"/>
              </w:rPr>
              <w:t>Kod: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D1A27A" w14:textId="77777777" w:rsidR="00D818BE" w:rsidRPr="00D818BE" w:rsidRDefault="007C3BBE" w:rsidP="007C3BBE">
            <w:pPr>
              <w:spacing w:after="0" w:line="240" w:lineRule="auto"/>
              <w:rPr>
                <w:rFonts w:ascii="Century Gothic" w:eastAsia="Times New Roman" w:hAnsi="Century Gothic" w:cs="Calibri"/>
                <w:color w:val="EB0023"/>
                <w:sz w:val="20"/>
                <w:szCs w:val="20"/>
                <w:lang w:eastAsia="en-GB"/>
              </w:rPr>
            </w:pPr>
            <w:r>
              <w:rPr>
                <w:color w:val="EB0023"/>
                <w:sz w:val="20"/>
                <w:szCs w:val="20"/>
              </w:rPr>
              <w:t>99900002517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952D08C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9178DD5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911B4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18DA77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7874DA7C" w14:textId="77777777" w:rsidTr="00431024">
        <w:trPr>
          <w:trHeight w:hRule="exact" w:val="302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05D14E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3B6EA2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701019C3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4B930AC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8D0070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F56AD3E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40F438" w14:textId="77777777" w:rsidR="00D818BE" w:rsidRPr="00D818BE" w:rsidRDefault="00D818BE" w:rsidP="00D818BE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n-GB"/>
              </w:rPr>
            </w:pPr>
            <w:r w:rsidRPr="00D818BE">
              <w:rPr>
                <w:b/>
                <w:sz w:val="20"/>
                <w:szCs w:val="20"/>
              </w:rPr>
              <w:t>Kategori: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E5FA3C" w14:textId="77777777" w:rsidR="00D818BE" w:rsidRPr="00D818BE" w:rsidRDefault="00D818BE" w:rsidP="007C3BBE">
            <w:pPr>
              <w:spacing w:after="0" w:line="240" w:lineRule="auto"/>
              <w:rPr>
                <w:rFonts w:ascii="Century Gothic" w:eastAsia="Times New Roman" w:hAnsi="Century Gothic" w:cs="Calibri"/>
                <w:color w:val="EB0023"/>
                <w:sz w:val="20"/>
                <w:szCs w:val="20"/>
                <w:lang w:eastAsia="en-GB"/>
              </w:rPr>
            </w:pPr>
            <w:r w:rsidRPr="00D818BE">
              <w:rPr>
                <w:color w:val="EB0023"/>
                <w:sz w:val="20"/>
                <w:szCs w:val="20"/>
              </w:rPr>
              <w:t>Elektrisk 1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2BDAD3C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1AB9DAF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CEF9C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0ED84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5FD5838B" w14:textId="77777777" w:rsidTr="00431024">
        <w:trPr>
          <w:trHeight w:hRule="exact" w:val="101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EEB8B7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310D17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4ECFDF35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7B2C268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FD8D491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C5F8EC5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8F5226F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36FABA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B3D9BE5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5927070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06723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1534C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7466A42B" w14:textId="77777777" w:rsidTr="00431024">
        <w:trPr>
          <w:trHeight w:hRule="exact" w:val="1123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244BC8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7BFACC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73510DFE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792B7B9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229EDDCB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</w:pPr>
            <w:r w:rsidRPr="00C15EC4">
              <w:rPr>
                <w:color w:val="000000"/>
                <w:sz w:val="16"/>
                <w:szCs w:val="16"/>
              </w:rPr>
              <w:t>Lorem ipsum dolor sit amet, consectetuer adipiscing elit. Maecenas porttitor congue pasta. Fusce posuere, magna sed pulvinar ultricies, purus lectus malesuada libero, sit amet commodo magna eros quis urna.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3AF8751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FE70EB5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E2C1F41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DB7D0DD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FD4765E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CDC3F3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E305E9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38ADF665" w14:textId="77777777" w:rsidTr="00431024">
        <w:trPr>
          <w:trHeight w:hRule="exact" w:val="1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B4EE60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2989F4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4C9E2E81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B6AF509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4742E0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5DD2E5E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1489F52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A14E398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E6C1566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37DBDAD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E26498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3A17BF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74ACBAA0" w14:textId="77777777" w:rsidTr="00431024">
        <w:trPr>
          <w:trHeight w:hRule="exact" w:val="274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D24BD9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B47E6E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3162F716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CADD884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580B67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818BE">
              <w:rPr>
                <w:b/>
                <w:color w:val="000000"/>
                <w:sz w:val="20"/>
                <w:szCs w:val="20"/>
              </w:rPr>
              <w:t>Levereras med: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0BA6B3F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AB14167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26ED73" w14:textId="77777777" w:rsidR="00D818BE" w:rsidRPr="00D818BE" w:rsidRDefault="00D818BE" w:rsidP="007C3BBE">
            <w:pPr>
              <w:spacing w:after="0" w:line="240" w:lineRule="auto"/>
              <w:ind w:left="-72"/>
              <w:jc w:val="right"/>
              <w:rPr>
                <w:rFonts w:ascii="Century Gothic" w:eastAsia="Times New Roman" w:hAnsi="Century Gothic" w:cs="Calibri"/>
                <w:color w:val="EB0023"/>
                <w:sz w:val="40"/>
                <w:szCs w:val="40"/>
                <w:lang w:eastAsia="en-GB"/>
              </w:rPr>
            </w:pPr>
            <w:r w:rsidRPr="00D818BE">
              <w:rPr>
                <w:color w:val="EB0023"/>
                <w:sz w:val="40"/>
                <w:szCs w:val="40"/>
              </w:rPr>
              <w:t>$249.99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970373C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103C634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D75E5C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B9C01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3E4EF9EB" w14:textId="77777777" w:rsidTr="00431024">
        <w:trPr>
          <w:trHeight w:hRule="exact" w:val="101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806FA2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4755B8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66B052B3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5619B96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C9A74F3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C85759B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6FD814B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55E6C0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EB0023"/>
                <w:sz w:val="40"/>
                <w:szCs w:val="4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88218AE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1F9CF9C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9E6C03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28ED8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C15EC4" w14:paraId="51200BCF" w14:textId="77777777" w:rsidTr="00431024">
        <w:trPr>
          <w:trHeight w:hRule="exact" w:val="274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D6732D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0D7824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4BC6BB0B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2027728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A1EB0F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fr-FR" w:eastAsia="en-GB"/>
              </w:rPr>
            </w:pPr>
            <w:r w:rsidRPr="00D818BE">
              <w:rPr>
                <w:color w:val="000000"/>
                <w:sz w:val="16"/>
                <w:szCs w:val="16"/>
              </w:rPr>
              <w:t>&gt; 9V batteri, bruksanvisning, testkablar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5C37AC4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7495C4A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66475F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EB0023"/>
                <w:sz w:val="40"/>
                <w:szCs w:val="40"/>
                <w:lang w:val="fr-FR"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2CCBBBD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34B0C49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23496D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4ACA4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C15EC4" w14:paraId="358DDB45" w14:textId="77777777" w:rsidTr="00431024">
        <w:trPr>
          <w:trHeight w:hRule="exact" w:val="274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1E42E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4BACB4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2B2D2FC3" w14:textId="77777777" w:rsidR="00D818BE" w:rsidRPr="00C15EC4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F8E126B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8659720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C634AAB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83443C2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81847D0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87C456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18405E9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E3A06C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8E34D6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C15EC4" w14:paraId="2717DA7D" w14:textId="77777777" w:rsidTr="00431024">
        <w:trPr>
          <w:trHeight w:hRule="exact" w:val="1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21C4A1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8110CF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426E9124" w14:textId="77777777" w:rsidR="00D818BE" w:rsidRPr="00C15EC4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6C2F7E8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000000" w:fill="EB0023"/>
            <w:noWrap/>
            <w:vAlign w:val="bottom"/>
            <w:hideMark/>
          </w:tcPr>
          <w:p w14:paraId="20AD535A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EB0023"/>
            <w:noWrap/>
            <w:vAlign w:val="bottom"/>
            <w:hideMark/>
          </w:tcPr>
          <w:p w14:paraId="346375E5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EB0023"/>
            <w:noWrap/>
            <w:vAlign w:val="bottom"/>
            <w:hideMark/>
          </w:tcPr>
          <w:p w14:paraId="66AE8FA1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EB0023"/>
            <w:noWrap/>
            <w:vAlign w:val="bottom"/>
            <w:hideMark/>
          </w:tcPr>
          <w:p w14:paraId="51C91198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EB0023"/>
            <w:noWrap/>
            <w:vAlign w:val="bottom"/>
            <w:hideMark/>
          </w:tcPr>
          <w:p w14:paraId="29B4C298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69A1AE9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072062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720ADE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C15EC4" w14:paraId="75C165F8" w14:textId="77777777" w:rsidTr="00431024">
        <w:trPr>
          <w:trHeight w:hRule="exact" w:val="101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25C05B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513FD3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00A3030" w14:textId="77777777" w:rsidR="00D818BE" w:rsidRPr="00C15EC4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1E74D33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1895400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C686D80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D3D97BF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EF368D5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B09832D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6FA4059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83587F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E6C285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C15EC4" w14:paraId="56EBC39E" w14:textId="77777777" w:rsidTr="00431024">
        <w:trPr>
          <w:trHeight w:hRule="exact" w:val="202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1CC77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BD9DF7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61D111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9E45D3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E9A8E3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00E269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FA96BC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7573CE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E86095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CDF730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0DC14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57DDFB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C15EC4" w14:paraId="36405A73" w14:textId="77777777" w:rsidTr="00431024">
        <w:trPr>
          <w:trHeight w:hRule="exact" w:val="101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C71A5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609A56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262626"/>
              <w:right w:val="nil"/>
            </w:tcBorders>
            <w:shd w:val="clear" w:color="auto" w:fill="auto"/>
            <w:noWrap/>
            <w:vAlign w:val="bottom"/>
            <w:hideMark/>
          </w:tcPr>
          <w:p w14:paraId="620DB573" w14:textId="77777777" w:rsidR="00D818BE" w:rsidRPr="00C15EC4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  <w:r w:rsidRPr="00D818BE">
              <w:rPr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1" wp14:anchorId="71197E5C" wp14:editId="7A11797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-1672590</wp:posOffset>
                  </wp:positionV>
                  <wp:extent cx="1973580" cy="1973580"/>
                  <wp:effectExtent l="0" t="0" r="0" b="0"/>
                  <wp:wrapNone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3580" cy="197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2F6DF4F" w14:textId="77777777" w:rsidR="00D818BE" w:rsidRPr="00C15EC4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E1AE12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3DFB03F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7793435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FD4AE7F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D36FE6C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1CB6F97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484E586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60E4A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EE0BB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6B167CFD" w14:textId="77777777" w:rsidTr="00431024">
        <w:trPr>
          <w:trHeight w:hRule="exact" w:val="302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AB2A3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03EE48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73D91C8A" w14:textId="77777777" w:rsidR="00D818BE" w:rsidRPr="00C15EC4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B28D8E9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164960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D818BE">
              <w:rPr>
                <w:b/>
                <w:color w:val="000000"/>
                <w:sz w:val="32"/>
                <w:szCs w:val="32"/>
              </w:rPr>
              <w:t>PRODUKTNAMN 3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7099C8E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6C79B4D" w14:textId="77777777" w:rsidR="00D818BE" w:rsidRPr="00D818BE" w:rsidRDefault="00613D14" w:rsidP="00D818BE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b/>
                <w:sz w:val="20"/>
                <w:szCs w:val="20"/>
              </w:rPr>
              <w:t>Kod: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9D96CB" w14:textId="77777777" w:rsidR="00D818BE" w:rsidRPr="00D818BE" w:rsidRDefault="00D818BE" w:rsidP="007C3BBE">
            <w:pPr>
              <w:spacing w:after="0" w:line="240" w:lineRule="auto"/>
              <w:rPr>
                <w:rFonts w:ascii="Century Gothic" w:eastAsia="Times New Roman" w:hAnsi="Century Gothic" w:cs="Calibri"/>
                <w:color w:val="EB0023"/>
                <w:sz w:val="20"/>
                <w:szCs w:val="20"/>
                <w:lang w:eastAsia="en-GB"/>
              </w:rPr>
            </w:pPr>
            <w:r w:rsidRPr="00D818BE">
              <w:rPr>
                <w:color w:val="EB0023"/>
                <w:sz w:val="20"/>
                <w:szCs w:val="20"/>
              </w:rPr>
              <w:t>99900004529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2AE9799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EFACF15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E724D4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CCECD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05BA85EE" w14:textId="77777777" w:rsidTr="00431024">
        <w:trPr>
          <w:trHeight w:hRule="exact" w:val="302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C5F30A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09ADA9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3757FCDE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58CADA2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EE09A7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6F5116E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AA6090" w14:textId="77777777" w:rsidR="00D818BE" w:rsidRPr="00D818BE" w:rsidRDefault="00D818BE" w:rsidP="00D818BE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n-GB"/>
              </w:rPr>
            </w:pPr>
            <w:r w:rsidRPr="00D818BE">
              <w:rPr>
                <w:b/>
                <w:sz w:val="20"/>
                <w:szCs w:val="20"/>
              </w:rPr>
              <w:t>Kategori: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471F3F" w14:textId="77777777" w:rsidR="00D818BE" w:rsidRPr="00D818BE" w:rsidRDefault="00D818BE" w:rsidP="007C3BBE">
            <w:pPr>
              <w:spacing w:after="0" w:line="240" w:lineRule="auto"/>
              <w:rPr>
                <w:rFonts w:ascii="Century Gothic" w:eastAsia="Times New Roman" w:hAnsi="Century Gothic" w:cs="Calibri"/>
                <w:color w:val="EB0023"/>
                <w:sz w:val="20"/>
                <w:szCs w:val="20"/>
                <w:lang w:eastAsia="en-GB"/>
              </w:rPr>
            </w:pPr>
            <w:r w:rsidRPr="00D818BE">
              <w:rPr>
                <w:color w:val="EB0023"/>
                <w:sz w:val="20"/>
                <w:szCs w:val="20"/>
              </w:rPr>
              <w:t>Elektrisk 1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C8690CE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16DDBF2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9B93BB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7F24FC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40242DF6" w14:textId="77777777" w:rsidTr="00431024">
        <w:trPr>
          <w:trHeight w:hRule="exact" w:val="101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B0BFA5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B50D85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2ED4631C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4EB0111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6949F1F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EA96012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2D77D62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F219B4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5D0E709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A3BF32E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ECD3F3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8BD981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014CAA5B" w14:textId="77777777" w:rsidTr="00431024">
        <w:trPr>
          <w:trHeight w:hRule="exact" w:val="1123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041933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478369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69890A5D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95F8CF8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1AFE83F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</w:pPr>
            <w:r w:rsidRPr="00C15EC4">
              <w:rPr>
                <w:color w:val="000000"/>
                <w:sz w:val="16"/>
                <w:szCs w:val="16"/>
              </w:rPr>
              <w:t>Lorem ipsum dolor sit amet, consectetuer adipiscing elit. Maecenas porttitor congue pasta. Fusce posuere, magna sed pulvinar ultricies, purus lectus malesuada libero, sit amet commodo magna eros quis urna.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46DB725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017BC78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A5F9A6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F6715AB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0B729B9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8678F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9D27B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4831FCBA" w14:textId="77777777" w:rsidTr="00431024">
        <w:trPr>
          <w:trHeight w:hRule="exact" w:val="1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30074C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94EF30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42A8DE20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35E5BB9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5F1A9D7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0D6A96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4BEA8EE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1635AED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BA3ECDE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AC2F862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BFABA3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282C22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76033C0B" w14:textId="77777777" w:rsidTr="00431024">
        <w:trPr>
          <w:trHeight w:hRule="exact" w:val="274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B94662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CDFD23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5F74F1E4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470B14A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4E2838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818BE">
              <w:rPr>
                <w:b/>
                <w:color w:val="000000"/>
                <w:sz w:val="20"/>
                <w:szCs w:val="20"/>
              </w:rPr>
              <w:t>Levereras med: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B69B8FE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EAE183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DA0E05" w14:textId="77777777" w:rsidR="00D818BE" w:rsidRPr="00D818BE" w:rsidRDefault="00D818BE" w:rsidP="007C3BBE">
            <w:pPr>
              <w:spacing w:after="0" w:line="240" w:lineRule="auto"/>
              <w:ind w:left="-72"/>
              <w:jc w:val="right"/>
              <w:rPr>
                <w:rFonts w:ascii="Century Gothic" w:eastAsia="Times New Roman" w:hAnsi="Century Gothic" w:cs="Calibri"/>
                <w:color w:val="EB0023"/>
                <w:sz w:val="40"/>
                <w:szCs w:val="40"/>
                <w:lang w:eastAsia="en-GB"/>
              </w:rPr>
            </w:pPr>
            <w:r w:rsidRPr="00D818BE">
              <w:rPr>
                <w:color w:val="EB0023"/>
                <w:sz w:val="40"/>
                <w:szCs w:val="40"/>
              </w:rPr>
              <w:t>$99.99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A58AED6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7380A22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E96B49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C57416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7B6D344A" w14:textId="77777777" w:rsidTr="00431024">
        <w:trPr>
          <w:trHeight w:hRule="exact" w:val="101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2359D8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3AAA61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2DA72F45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CD305A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7C4AEB5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F6F3093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7A72137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B1FC18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EB0023"/>
                <w:sz w:val="40"/>
                <w:szCs w:val="4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20F8A3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FEF6FD7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A250CA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022C5F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C15EC4" w14:paraId="6A11ED39" w14:textId="77777777" w:rsidTr="00431024">
        <w:trPr>
          <w:trHeight w:hRule="exact" w:val="274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7BFDC9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C3C815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23DFB315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7E60438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3CBF26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fr-FR" w:eastAsia="en-GB"/>
              </w:rPr>
            </w:pPr>
            <w:r w:rsidRPr="00D818BE">
              <w:rPr>
                <w:color w:val="000000"/>
                <w:sz w:val="16"/>
                <w:szCs w:val="16"/>
              </w:rPr>
              <w:t>&gt; 9V batteri, bruksanvisning, testkablar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B7DD05F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4AFB5DC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0A1BE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EB0023"/>
                <w:sz w:val="40"/>
                <w:szCs w:val="40"/>
                <w:lang w:val="fr-FR"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A9FAA6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3017944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95D9B4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CDAA7B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C15EC4" w14:paraId="79E471C3" w14:textId="77777777" w:rsidTr="00431024">
        <w:trPr>
          <w:trHeight w:hRule="exact" w:val="274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69AEB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3202D5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6BA3A0EF" w14:textId="77777777" w:rsidR="00D818BE" w:rsidRPr="00C15EC4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F61DEE4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8B0CA96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158BCC6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44EE16E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2B0937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B0D24B2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245B6D3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3B343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80FFDD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C15EC4" w14:paraId="31262572" w14:textId="77777777" w:rsidTr="00431024">
        <w:trPr>
          <w:trHeight w:hRule="exact" w:val="1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ED33AF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E4A580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0FAE130B" w14:textId="77777777" w:rsidR="00D818BE" w:rsidRPr="00C15EC4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41D43EC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000000" w:fill="EB0023"/>
            <w:noWrap/>
            <w:vAlign w:val="bottom"/>
            <w:hideMark/>
          </w:tcPr>
          <w:p w14:paraId="11C36DAF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EB0023"/>
            <w:noWrap/>
            <w:vAlign w:val="bottom"/>
            <w:hideMark/>
          </w:tcPr>
          <w:p w14:paraId="115387DA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EB0023"/>
            <w:noWrap/>
            <w:vAlign w:val="bottom"/>
            <w:hideMark/>
          </w:tcPr>
          <w:p w14:paraId="4C8F6F4A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EB0023"/>
            <w:noWrap/>
            <w:vAlign w:val="bottom"/>
            <w:hideMark/>
          </w:tcPr>
          <w:p w14:paraId="35AD5375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EB0023"/>
            <w:noWrap/>
            <w:vAlign w:val="bottom"/>
            <w:hideMark/>
          </w:tcPr>
          <w:p w14:paraId="556786B8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FA82B2A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CE0CB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98B35F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C15EC4" w14:paraId="256639BB" w14:textId="77777777" w:rsidTr="00431024">
        <w:trPr>
          <w:trHeight w:hRule="exact" w:val="101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774967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47B6BB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039F441" w14:textId="77777777" w:rsidR="00D818BE" w:rsidRPr="00C15EC4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A5C5707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3837339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4E816B7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6BC4F7B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1421C31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0405CF7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03B4F6B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26D9F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145DFB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C15EC4" w14:paraId="566382C6" w14:textId="77777777" w:rsidTr="00431024">
        <w:trPr>
          <w:trHeight w:hRule="exact" w:val="202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182B7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080C4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18DAAF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8A529A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8FAE7E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25FBBB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36F440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450162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52E70B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764DAF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8F37BA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98582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C15EC4" w14:paraId="1BAE16E1" w14:textId="77777777" w:rsidTr="00431024">
        <w:trPr>
          <w:trHeight w:hRule="exact" w:val="101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CC8C3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CEAAB9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262626"/>
              <w:right w:val="nil"/>
            </w:tcBorders>
            <w:shd w:val="clear" w:color="auto" w:fill="auto"/>
            <w:noWrap/>
            <w:vAlign w:val="bottom"/>
            <w:hideMark/>
          </w:tcPr>
          <w:p w14:paraId="7A78326D" w14:textId="77777777" w:rsidR="00D818BE" w:rsidRPr="00C15EC4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  <w:r w:rsidRPr="00D818BE">
              <w:rPr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0B6CE528" wp14:editId="6B9FE1CE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-1278255</wp:posOffset>
                  </wp:positionV>
                  <wp:extent cx="1973580" cy="1973580"/>
                  <wp:effectExtent l="0" t="0" r="0" b="0"/>
                  <wp:wrapNone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3580" cy="197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0337AC7" w14:textId="77777777" w:rsidR="00D818BE" w:rsidRPr="00C15EC4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FA15D0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223873B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807C4E4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D19434F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D37F76F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71C069C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9366BBC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FD5B3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461C08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25EC02FC" w14:textId="77777777" w:rsidTr="00431024">
        <w:trPr>
          <w:trHeight w:hRule="exact" w:val="302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B08385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B22743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6398F3AE" w14:textId="77777777" w:rsidR="00D818BE" w:rsidRPr="00C15EC4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DC94458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4FDC4E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D818BE">
              <w:rPr>
                <w:b/>
                <w:color w:val="000000"/>
                <w:sz w:val="32"/>
                <w:szCs w:val="32"/>
              </w:rPr>
              <w:t>PRODUKTNAMN #4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BC36B62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FB80A5" w14:textId="77777777" w:rsidR="00D818BE" w:rsidRPr="00D818BE" w:rsidRDefault="00613D14" w:rsidP="00D818BE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b/>
                <w:sz w:val="20"/>
                <w:szCs w:val="20"/>
              </w:rPr>
              <w:t>Kod: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82FF1A" w14:textId="77777777" w:rsidR="00D818BE" w:rsidRPr="00D818BE" w:rsidRDefault="00D818BE" w:rsidP="007C3BBE">
            <w:pPr>
              <w:spacing w:after="0" w:line="240" w:lineRule="auto"/>
              <w:rPr>
                <w:rFonts w:ascii="Century Gothic" w:eastAsia="Times New Roman" w:hAnsi="Century Gothic" w:cs="Calibri"/>
                <w:color w:val="EB0023"/>
                <w:sz w:val="20"/>
                <w:szCs w:val="20"/>
                <w:lang w:eastAsia="en-GB"/>
              </w:rPr>
            </w:pPr>
            <w:r w:rsidRPr="00D818BE">
              <w:rPr>
                <w:color w:val="EB0023"/>
                <w:sz w:val="20"/>
                <w:szCs w:val="20"/>
              </w:rPr>
              <w:t>99900008456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D815506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5A79314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C2668B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E4BB24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70F50BF3" w14:textId="77777777" w:rsidTr="00431024">
        <w:trPr>
          <w:trHeight w:hRule="exact" w:val="302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3B4C25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E51608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128B3502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7D4A33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942A0B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1DC595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31C569" w14:textId="77777777" w:rsidR="00D818BE" w:rsidRPr="00D818BE" w:rsidRDefault="00D818BE" w:rsidP="00D818BE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n-GB"/>
              </w:rPr>
            </w:pPr>
            <w:r w:rsidRPr="00D818BE">
              <w:rPr>
                <w:b/>
                <w:sz w:val="20"/>
                <w:szCs w:val="20"/>
              </w:rPr>
              <w:t>Kategori: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6F36A4" w14:textId="77777777" w:rsidR="00D818BE" w:rsidRPr="00D818BE" w:rsidRDefault="00D818BE" w:rsidP="007C3BBE">
            <w:pPr>
              <w:spacing w:after="0" w:line="240" w:lineRule="auto"/>
              <w:rPr>
                <w:rFonts w:ascii="Century Gothic" w:eastAsia="Times New Roman" w:hAnsi="Century Gothic" w:cs="Calibri"/>
                <w:color w:val="EB0023"/>
                <w:sz w:val="20"/>
                <w:szCs w:val="20"/>
                <w:lang w:eastAsia="en-GB"/>
              </w:rPr>
            </w:pPr>
            <w:r w:rsidRPr="00D818BE">
              <w:rPr>
                <w:color w:val="EB0023"/>
                <w:sz w:val="20"/>
                <w:szCs w:val="20"/>
              </w:rPr>
              <w:t>Elektrisk 1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7902831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062A7F6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D238C6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D8C472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1EFD570B" w14:textId="77777777" w:rsidTr="00431024">
        <w:trPr>
          <w:trHeight w:hRule="exact" w:val="101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D84E82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4893FD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276224AF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B2603E5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C705C7A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D98B0EC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5C850A2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0CA3D47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99DB23E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1CBF27B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221932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D7C10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70680960" w14:textId="77777777" w:rsidTr="00431024">
        <w:trPr>
          <w:trHeight w:hRule="exact" w:val="1123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0103AE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F71D60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782ECCC1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7202FF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EE9C647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</w:pPr>
            <w:r w:rsidRPr="00C15EC4">
              <w:rPr>
                <w:color w:val="000000"/>
                <w:sz w:val="16"/>
                <w:szCs w:val="16"/>
              </w:rPr>
              <w:t>Lorem ipsum dolor sit amet, consectetuer adipiscing elit. Maecenas porttitor congue pasta. Fusce posuere, magna sed pulvinar ultricies, purus lectus malesuada libero, sit amet commodo magna eros quis urna.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968833B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97F6EC9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8C9F4B3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6BD7582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D51C714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F35B6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CC7316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3079BB29" w14:textId="77777777" w:rsidTr="00431024">
        <w:trPr>
          <w:trHeight w:hRule="exact" w:val="1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3CA7C7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FD5987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516080E2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E3D4D11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0C285C2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1920B44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AC6F47D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9E2F83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8916EBC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E51FA56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FD9F7D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DC6E20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5BC6DE6E" w14:textId="77777777" w:rsidTr="00431024">
        <w:trPr>
          <w:trHeight w:hRule="exact" w:val="274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0DDF59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3E2FCD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50BC967A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DE59957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388256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818BE">
              <w:rPr>
                <w:b/>
                <w:color w:val="000000"/>
                <w:sz w:val="20"/>
                <w:szCs w:val="20"/>
              </w:rPr>
              <w:t>Levereras med: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EECEE17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276C1D2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F66A7C" w14:textId="77777777" w:rsidR="00D818BE" w:rsidRPr="00D818BE" w:rsidRDefault="00D818BE" w:rsidP="007C3BBE">
            <w:pPr>
              <w:spacing w:after="0" w:line="240" w:lineRule="auto"/>
              <w:ind w:left="-72"/>
              <w:jc w:val="right"/>
              <w:rPr>
                <w:rFonts w:ascii="Century Gothic" w:eastAsia="Times New Roman" w:hAnsi="Century Gothic" w:cs="Calibri"/>
                <w:color w:val="EB0023"/>
                <w:sz w:val="40"/>
                <w:szCs w:val="40"/>
                <w:lang w:eastAsia="en-GB"/>
              </w:rPr>
            </w:pPr>
            <w:r w:rsidRPr="00D818BE">
              <w:rPr>
                <w:color w:val="EB0023"/>
                <w:sz w:val="40"/>
                <w:szCs w:val="40"/>
              </w:rPr>
              <w:t>$109.99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85FDEAE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0EE8591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6C2AC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726C3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208D8B5E" w14:textId="77777777" w:rsidTr="00431024">
        <w:trPr>
          <w:trHeight w:hRule="exact" w:val="101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5008C2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6D02C5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751028FD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801618F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80850F0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215E48D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CEDB524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AD73C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EB0023"/>
                <w:sz w:val="40"/>
                <w:szCs w:val="4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02FD244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5A260C1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66B516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DF930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C15EC4" w14:paraId="729CAED7" w14:textId="77777777" w:rsidTr="00431024">
        <w:trPr>
          <w:trHeight w:hRule="exact" w:val="274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86266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53C74F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6A11FD09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252C38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1E3409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fr-FR" w:eastAsia="en-GB"/>
              </w:rPr>
            </w:pPr>
            <w:r w:rsidRPr="00D818BE">
              <w:rPr>
                <w:color w:val="000000"/>
                <w:sz w:val="16"/>
                <w:szCs w:val="16"/>
              </w:rPr>
              <w:t>&gt; 9V batteri, bruksanvisning, testkablar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BF395B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00803BE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465E4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EB0023"/>
                <w:sz w:val="40"/>
                <w:szCs w:val="40"/>
                <w:lang w:val="fr-FR"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845D2D0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9B5607C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43569B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5E3ED2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C15EC4" w14:paraId="043E0CB6" w14:textId="77777777" w:rsidTr="00431024">
        <w:trPr>
          <w:trHeight w:hRule="exact" w:val="274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C62EA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9BB21B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320C7C78" w14:textId="77777777" w:rsidR="00D818BE" w:rsidRPr="00C15EC4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40FC616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C2F0034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2785F0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14A00C2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0BF1A3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841DEEC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211BC02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65C02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E4BD47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C15EC4" w14:paraId="1BB29518" w14:textId="77777777" w:rsidTr="00431024">
        <w:trPr>
          <w:trHeight w:hRule="exact" w:val="1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7A5345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D95DE5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73F4269B" w14:textId="77777777" w:rsidR="00D818BE" w:rsidRPr="00C15EC4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879F16E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000000" w:fill="EB0023"/>
            <w:noWrap/>
            <w:vAlign w:val="bottom"/>
            <w:hideMark/>
          </w:tcPr>
          <w:p w14:paraId="7930032A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EB0023"/>
            <w:noWrap/>
            <w:vAlign w:val="bottom"/>
            <w:hideMark/>
          </w:tcPr>
          <w:p w14:paraId="41F66C5A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EB0023"/>
            <w:noWrap/>
            <w:vAlign w:val="bottom"/>
            <w:hideMark/>
          </w:tcPr>
          <w:p w14:paraId="25A7898B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EB0023"/>
            <w:noWrap/>
            <w:vAlign w:val="bottom"/>
            <w:hideMark/>
          </w:tcPr>
          <w:p w14:paraId="275472F6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EB0023"/>
            <w:noWrap/>
            <w:vAlign w:val="bottom"/>
            <w:hideMark/>
          </w:tcPr>
          <w:p w14:paraId="6DCB1C8F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41387F2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531B45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9DD10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C15EC4" w14:paraId="39467B1C" w14:textId="77777777" w:rsidTr="00431024">
        <w:trPr>
          <w:trHeight w:hRule="exact" w:val="101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0E6AE0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26CCD9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48D6085" w14:textId="77777777" w:rsidR="00D818BE" w:rsidRPr="00C15EC4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EBCB74A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8D07E27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1848A24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4B4571A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57E59FB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B4EF4B6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F0EADC6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2D85F5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78D9C0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C15EC4" w14:paraId="010BE790" w14:textId="77777777" w:rsidTr="00431024">
        <w:trPr>
          <w:trHeight w:hRule="exact" w:val="259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EDAB46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D08EEC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07BC31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CB7015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9785A8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EF686F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86321B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D101A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F6432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D3DF8F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343210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7163BC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C15EC4" w14:paraId="5A645D18" w14:textId="77777777" w:rsidTr="007C3BBE">
        <w:trPr>
          <w:trHeight w:hRule="exact" w:val="432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BF1EA2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0703D7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2B565A" w14:textId="77777777" w:rsidR="00D818BE" w:rsidRPr="00425B31" w:rsidRDefault="00425B31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Style w:val="a3"/>
                <w:b/>
                <w:color w:val="000000" w:themeColor="text1"/>
                <w:kern w:val="24"/>
                <w:sz w:val="18"/>
                <w:szCs w:val="18"/>
              </w:rPr>
              <w:t>www.site.com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9C8F4A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80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B0023"/>
            <w:vAlign w:val="center"/>
            <w:hideMark/>
          </w:tcPr>
          <w:p w14:paraId="0931E67F" w14:textId="77777777" w:rsidR="00D818BE" w:rsidRPr="00C15EC4" w:rsidRDefault="00425B31" w:rsidP="008531FC">
            <w:pPr>
              <w:spacing w:after="0" w:line="216" w:lineRule="auto"/>
              <w:ind w:right="446" w:firstLineChars="400" w:firstLine="1124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28"/>
                <w:szCs w:val="28"/>
                <w:lang w:val="fr-FR" w:eastAsia="en-GB"/>
              </w:rPr>
            </w:pPr>
            <w:r>
              <w:rPr>
                <w:b/>
                <w:color w:val="FFFFFF"/>
                <w:sz w:val="28"/>
                <w:szCs w:val="28"/>
              </w:rPr>
              <w:t>Kategori: Kategorinamn</w:t>
            </w:r>
          </w:p>
        </w:tc>
      </w:tr>
      <w:tr w:rsidR="00D818BE" w:rsidRPr="00C15EC4" w14:paraId="3E56AB37" w14:textId="77777777" w:rsidTr="007C3BBE">
        <w:trPr>
          <w:trHeight w:hRule="exact" w:val="187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43C15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91CDB7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8DC863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fr-FR"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D4ED0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55B07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11F0BC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4D4A4A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27EB99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8629F2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03E8D3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07E488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D7153E" w14:textId="77777777" w:rsidR="00D818BE" w:rsidRPr="00C15EC4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</w:pPr>
            <w:r w:rsidRPr="00C15EC4">
              <w:rPr>
                <w:rFonts w:ascii="Century Gothic" w:eastAsia="Times New Roman" w:hAnsi="Century Gothic" w:cs="Calibri"/>
                <w:color w:val="000000"/>
                <w:lang w:val="fr-FR" w:eastAsia="en-GB"/>
              </w:rPr>
              <w:t> </w:t>
            </w:r>
          </w:p>
        </w:tc>
      </w:tr>
    </w:tbl>
    <w:p w14:paraId="1DF31F98" w14:textId="20ED143A" w:rsidR="00D818BE" w:rsidRPr="007C3BBE" w:rsidRDefault="00D818BE">
      <w:pPr>
        <w:rPr>
          <w:sz w:val="2"/>
          <w:lang w:val="sr-Latn-RS"/>
        </w:rPr>
      </w:pPr>
    </w:p>
    <w:sectPr w:rsidR="00D818BE" w:rsidRPr="007C3BBE" w:rsidSect="00C237A2">
      <w:pgSz w:w="11906" w:h="16838"/>
      <w:pgMar w:top="0" w:right="0" w:bottom="0" w:left="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8BE"/>
    <w:rsid w:val="00032D85"/>
    <w:rsid w:val="00425B31"/>
    <w:rsid w:val="00431024"/>
    <w:rsid w:val="00613D14"/>
    <w:rsid w:val="00617500"/>
    <w:rsid w:val="007C3BBE"/>
    <w:rsid w:val="008531FC"/>
    <w:rsid w:val="009F367D"/>
    <w:rsid w:val="00B25E85"/>
    <w:rsid w:val="00C15EC4"/>
    <w:rsid w:val="00C237A2"/>
    <w:rsid w:val="00C94B53"/>
    <w:rsid w:val="00CC7F5E"/>
    <w:rsid w:val="00D818BE"/>
    <w:rsid w:val="00E01253"/>
    <w:rsid w:val="00E06E81"/>
    <w:rsid w:val="00EF6461"/>
    <w:rsid w:val="00FD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A557"/>
  <w15:chartTrackingRefBased/>
  <w15:docId w15:val="{B9D50286-7FD3-4391-9BB7-157248EE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4B53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C15E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Bratislav Milojevic</dc:creator>
  <cp:keywords/>
  <dc:description/>
  <cp:lastModifiedBy>Алексей Рубан</cp:lastModifiedBy>
  <cp:revision>1</cp:revision>
  <cp:lastPrinted>2020-06-24T12:16:00Z</cp:lastPrinted>
  <dcterms:created xsi:type="dcterms:W3CDTF">2020-08-28T15:00:00Z</dcterms:created>
  <dcterms:modified xsi:type="dcterms:W3CDTF">2024-01-20T09:54:00Z</dcterms:modified>
  <cp:category/>
</cp:coreProperties>
</file>