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81D5" w14:textId="268E663F" w:rsidR="00617500" w:rsidRDefault="007467BB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7CB567" wp14:editId="5547EEE8">
                <wp:simplePos x="0" y="0"/>
                <wp:positionH relativeFrom="page">
                  <wp:posOffset>539750</wp:posOffset>
                </wp:positionH>
                <wp:positionV relativeFrom="page">
                  <wp:posOffset>3848735</wp:posOffset>
                </wp:positionV>
                <wp:extent cx="6438900" cy="5943600"/>
                <wp:effectExtent l="19050" t="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943600"/>
                          <a:chOff x="0" y="0"/>
                          <a:chExt cx="6438900" cy="59436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857" y="0"/>
                            <a:ext cx="5505449" cy="1151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B344A" w14:textId="77777777" w:rsidR="00B341BF" w:rsidRPr="007467BB" w:rsidRDefault="007467BB" w:rsidP="00B341BF">
                              <w:pPr>
                                <w:spacing w:after="40" w:line="240" w:lineRule="auto"/>
                                <w:jc w:val="center"/>
                                <w:rPr>
                                  <w:color w:val="FFFFFF" w:themeColor="background1"/>
                                  <w:sz w:val="144"/>
                                  <w:lang w:val="ru-R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44"/>
                                </w:rPr>
                                <w:t>KAFFE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1236010"/>
                            <a:ext cx="6438900" cy="4707590"/>
                            <a:chOff x="0" y="310724"/>
                            <a:chExt cx="6438900" cy="470759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310724"/>
                              <a:ext cx="6438900" cy="470759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96BE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762000"/>
                              <a:ext cx="6030686" cy="407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2869A" w14:textId="5783D74F" w:rsidR="007467BB" w:rsidRDefault="00ED050D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KAKOR</w:t>
                                </w:r>
                                <w:r w:rsidR="007467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$5</w:t>
                                </w:r>
                              </w:p>
                              <w:p w14:paraId="3312A022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KAKOR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  <w:t>$3</w:t>
                                </w:r>
                              </w:p>
                              <w:p w14:paraId="6C95F830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CUPCAKES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  <w:t>$3</w:t>
                                </w:r>
                              </w:p>
                              <w:p w14:paraId="505F4059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CUPCAKES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  <w:t>$4</w:t>
                                </w:r>
                              </w:p>
                              <w:p w14:paraId="71347A5C" w14:textId="29E17391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SKIVA 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  <w:t>$5</w:t>
                                </w:r>
                              </w:p>
                              <w:p w14:paraId="05470812" w14:textId="21B07789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 xml:space="preserve">KAKOR </w:t>
                                </w: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</w:r>
                                <w:r w:rsidR="00ED050D"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$5</w:t>
                                </w:r>
                              </w:p>
                              <w:p w14:paraId="110D5CB4" w14:textId="77E7CB89" w:rsidR="007467BB" w:rsidRDefault="00ED050D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KAKOR</w:t>
                                </w:r>
                                <w:r w:rsidR="007467BB"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</w: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$5</w:t>
                                </w:r>
                              </w:p>
                              <w:p w14:paraId="48AA27C7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GLASS</w:t>
                                </w: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$6</w:t>
                                </w:r>
                              </w:p>
                              <w:p w14:paraId="42C4D496" w14:textId="12783ECF" w:rsidR="007467BB" w:rsidRDefault="00ED050D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KAKOR</w:t>
                                </w:r>
                                <w:r w:rsidR="007467BB"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</w: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$5</w:t>
                                </w:r>
                              </w:p>
                              <w:p w14:paraId="141C496C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LOREM IPSUM</w:t>
                                </w:r>
                                <w:r w:rsidRPr="006464BB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$8</w:t>
                                </w:r>
                              </w:p>
                              <w:p w14:paraId="1C39804A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LOREM IPSUM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ab/>
                                  <w:t>$7</w:t>
                                </w:r>
                              </w:p>
                              <w:p w14:paraId="64FB585E" w14:textId="77777777" w:rsidR="007467BB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</w:p>
                              <w:p w14:paraId="197A04EA" w14:textId="77777777" w:rsidR="007467BB" w:rsidRPr="00BE5FC7" w:rsidRDefault="007467BB" w:rsidP="00F569FA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</w:p>
                              <w:p w14:paraId="791B34A9" w14:textId="77777777" w:rsidR="00BE5FC7" w:rsidRP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7CB567" id="Group 12" o:spid="_x0000_s1026" style="position:absolute;margin-left:42.5pt;margin-top:303.05pt;width:507pt;height:468pt;z-index:251670528;mso-position-horizontal-relative:page;mso-position-vertical-relative:page" coordsize="64389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898;width:55055;height:1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<v:textbox style="mso-fit-shape-to-text:t" inset="0,0,0,0">
                    <w:txbxContent>
                      <w:p w14:paraId="344B344A" w14:textId="77777777" w:rsidR="00B341BF" w:rsidRPr="007467BB" w:rsidRDefault="007467BB" w:rsidP="00B341BF">
                        <w:pPr>
                          <w:spacing w:after="40" w:line="240" w:lineRule="auto"/>
                          <w:jc w:val="center"/>
                          <w:rPr>
                            <w:color w:val="FFFFFF" w:themeColor="background1"/>
                            <w:sz w:val="144"/>
                            <w:lang w:val="ru-RU"/>
                          </w:rPr>
                        </w:pPr>
                        <w:r>
                          <w:rPr>
                            <w:color w:val="FFFFFF" w:themeColor="background1"/>
                            <w:sz w:val="144"/>
                          </w:rPr>
                          <w:t>KAFFE</w:t>
                        </w:r>
                      </w:p>
                    </w:txbxContent>
                  </v:textbox>
                </v:shape>
                <v:group id="Group 11" o:spid="_x0000_s1028" style="position:absolute;top:12360;width:64389;height:47076" coordorigin=",3107" coordsize="64389,4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6" o:spid="_x0000_s1029" style="position:absolute;top:3107;width:64389;height:47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" filled="f" strokecolor="#96be00" strokeweight="3pt"/>
                  <v:shape id="_x0000_s1030" type="#_x0000_t202" style="position:absolute;left:2286;top:7620;width:60306;height:40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1A2869A" w14:textId="5783D74F" w:rsidR="007467BB" w:rsidRDefault="00ED050D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KAKOR</w:t>
                          </w:r>
                          <w:r w:rsidR="007467B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$5</w:t>
                          </w:r>
                        </w:p>
                        <w:p w14:paraId="3312A022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KAKOR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  <w:t>$3</w:t>
                          </w:r>
                        </w:p>
                        <w:p w14:paraId="6C95F830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CUPCAKES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  <w:t>$3</w:t>
                          </w:r>
                        </w:p>
                        <w:p w14:paraId="505F4059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CUPCAKES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  <w:t>$4</w:t>
                          </w:r>
                        </w:p>
                        <w:p w14:paraId="71347A5C" w14:textId="29E17391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SKIVA 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  <w:t>$5</w:t>
                          </w:r>
                        </w:p>
                        <w:p w14:paraId="05470812" w14:textId="21B07789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 xml:space="preserve">KAKOR </w:t>
                          </w: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</w:r>
                          <w:r w:rsidR="00ED050D"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$5</w:t>
                          </w:r>
                        </w:p>
                        <w:p w14:paraId="110D5CB4" w14:textId="77E7CB89" w:rsidR="007467BB" w:rsidRDefault="00ED050D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KAKOR</w:t>
                          </w:r>
                          <w:r w:rsidR="007467BB"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</w: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$5</w:t>
                          </w:r>
                        </w:p>
                        <w:p w14:paraId="48AA27C7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GLASS</w:t>
                          </w: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$6</w:t>
                          </w:r>
                        </w:p>
                        <w:p w14:paraId="42C4D496" w14:textId="12783ECF" w:rsidR="007467BB" w:rsidRDefault="00ED050D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KAKOR</w:t>
                          </w:r>
                          <w:r w:rsidR="007467BB"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</w: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$5</w:t>
                          </w:r>
                        </w:p>
                        <w:p w14:paraId="141C496C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LOREM IPSUM</w:t>
                          </w:r>
                          <w:r w:rsidRPr="006464BB">
                            <w:rPr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$8</w:t>
                          </w:r>
                        </w:p>
                        <w:p w14:paraId="1C39804A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LOREM IPSUM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ab/>
                            <w:t>$7</w:t>
                          </w:r>
                        </w:p>
                        <w:p w14:paraId="64FB585E" w14:textId="77777777" w:rsidR="007467BB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</w:p>
                        <w:p w14:paraId="197A04EA" w14:textId="77777777" w:rsidR="007467BB" w:rsidRPr="00BE5FC7" w:rsidRDefault="007467BB" w:rsidP="00F569FA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</w:p>
                        <w:p w14:paraId="791B34A9" w14:textId="77777777" w:rsidR="00BE5FC7" w:rsidRP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F20D80">
        <w:rPr>
          <w:noProof/>
        </w:rPr>
        <w:drawing>
          <wp:anchor distT="0" distB="0" distL="114300" distR="114300" simplePos="0" relativeHeight="251656192" behindDoc="1" locked="0" layoutInCell="1" allowOverlap="1" wp14:anchorId="43A526DA" wp14:editId="31D05A9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60310" cy="70631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ke sale yellow bck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640" cy="706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D8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30A4E2" wp14:editId="62322AE5">
                <wp:simplePos x="0" y="0"/>
                <wp:positionH relativeFrom="column">
                  <wp:posOffset>674370</wp:posOffset>
                </wp:positionH>
                <wp:positionV relativeFrom="paragraph">
                  <wp:posOffset>9893209</wp:posOffset>
                </wp:positionV>
                <wp:extent cx="6128476" cy="1404620"/>
                <wp:effectExtent l="0" t="0" r="571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4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59E3" w14:textId="57F6F738" w:rsidR="00F20D80" w:rsidRPr="00072132" w:rsidRDefault="00F20D80" w:rsidP="00F20D80">
                            <w:pPr>
                              <w:spacing w:after="80"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sr-Latn-RS"/>
                              </w:rPr>
                            </w:pPr>
                            <w:r w:rsidRPr="0007213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926 Avenue, City 125 5689</w:t>
                            </w:r>
                          </w:p>
                          <w:p w14:paraId="2DD91B8E" w14:textId="77777777" w:rsidR="00F20D80" w:rsidRPr="00ED050D" w:rsidRDefault="007467BB" w:rsidP="00F20D80">
                            <w:pPr>
                              <w:spacing w:after="80" w:line="240" w:lineRule="auto"/>
                              <w:jc w:val="center"/>
                              <w:rPr>
                                <w:rFonts w:cstheme="minorHAnsi"/>
                                <w:color w:val="70AD47" w:themeColor="accent6"/>
                                <w:sz w:val="32"/>
                                <w:szCs w:val="36"/>
                                <w:lang w:val="sr-Latn-RS"/>
                              </w:rPr>
                            </w:pPr>
                            <w:r w:rsidRPr="00ED050D">
                              <w:rPr>
                                <w:color w:val="70AD47" w:themeColor="accent6"/>
                                <w:sz w:val="32"/>
                                <w:szCs w:val="36"/>
                              </w:rPr>
                              <w:t>WWW. WEBBPLATS</w:t>
                            </w:r>
                            <w:r w:rsidR="00F20D80" w:rsidRPr="00ED050D">
                              <w:rPr>
                                <w:color w:val="70AD47" w:themeColor="accent6"/>
                              </w:rPr>
                              <w:t>.. 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margin-left:53.1pt;margin-top:779pt;width:482.5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" w14:anchorId="2130A4E2">
                <v:textbox style="mso-fit-shape-to-text:t" inset="0,0,0,0">
                  <w:txbxContent>
                    <w:p w:rsidRPr="00072132" w:rsidR="00F20D80" w:rsidP="00F20D80" w:rsidRDefault="00F20D80" w14:paraId="1D6459E3" w14:textId="57F6F738">
                      <w:pPr>
                        <w:spacing w:after="80"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sr-Latn-RS"/>
                        </w:rPr>
                      </w:pPr>
                      <w:r w:rsidRPr="00072132">
                        <w:rPr>
                          <w:color w:val="FFFFFF" w:themeColor="background1"/>
                          <w:sz w:val="36"/>
                          <w:szCs w:val="36"/>
                          <w:lang w:val="Swedish"/>
                        </w:rPr>
                        <w:t xml:space="preserve">926 Avenue, City 125 5689</w:t>
                      </w:r>
                      <w:r>
                        <w:rPr>
                          <w:lang w:val="Swedish"/>
                        </w:rPr>
                        <w:t xml:space="preserve"/>
                      </w:r>
                    </w:p>
                    <w:p w:rsidRPr="00ED050D" w:rsidR="00F20D80" w:rsidP="00F20D80" w:rsidRDefault="007467BB" w14:paraId="2DD91B8E" w14:textId="77777777">
                      <w:pPr>
                        <w:spacing w:after="80" w:line="240" w:lineRule="auto"/>
                        <w:jc w:val="center"/>
                        <w:rPr>
                          <w:rFonts w:cstheme="minorHAnsi"/>
                          <w:color w:val="70AD47" w:themeColor="accent6"/>
                          <w:sz w:val="32"/>
                          <w:szCs w:val="36"/>
                          <w:lang w:val="sr-Latn-RS"/>
                        </w:rPr>
                      </w:pPr>
                      <w:r w:rsidRPr="00ED050D">
                        <w:rPr>
                          <w:color w:val="70AD47" w:themeColor="accent6"/>
                          <w:sz w:val="32"/>
                          <w:szCs w:val="36"/>
                          <w:lang w:val="Swedish"/>
                        </w:rPr>
                        <w:t>WWW. WEBBPLATS</w:t>
                      </w:r>
                      <w:r w:rsidRPr="00ED050D" w:rsidR="00F20D80">
                        <w:rPr>
                          <w:color w:val="70AD47" w:themeColor="accent6"/>
                          <w:lang w:val="Swedish"/>
                        </w:rPr>
                        <w:t>.. 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1B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A48742" wp14:editId="77E5B050">
                <wp:simplePos x="0" y="0"/>
                <wp:positionH relativeFrom="column">
                  <wp:posOffset>384810</wp:posOffset>
                </wp:positionH>
                <wp:positionV relativeFrom="paragraph">
                  <wp:posOffset>166370</wp:posOffset>
                </wp:positionV>
                <wp:extent cx="1379855" cy="1404620"/>
                <wp:effectExtent l="0" t="0" r="1079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4BC6" w14:textId="77777777" w:rsidR="00B341BF" w:rsidRPr="007467BB" w:rsidRDefault="007467BB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72"/>
                                <w:lang w:val="ru-RU"/>
                              </w:rPr>
                            </w:pPr>
                            <w:r w:rsidRPr="007467BB">
                              <w:rPr>
                                <w:color w:val="FFFFFF" w:themeColor="background1"/>
                                <w:sz w:val="72"/>
                              </w:rPr>
                              <w:t>UTAN</w:t>
                            </w:r>
                          </w:p>
                          <w:p w14:paraId="474ADBD9" w14:textId="77777777" w:rsidR="007467BB" w:rsidRPr="007467BB" w:rsidRDefault="007467BB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7467B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HELG</w:t>
                            </w:r>
                          </w:p>
                          <w:p w14:paraId="1DE0E37C" w14:textId="77777777" w:rsidR="00B341BF" w:rsidRPr="007467BB" w:rsidRDefault="00B341BF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72"/>
                                <w:lang w:val="ru-RU"/>
                              </w:rPr>
                            </w:pPr>
                            <w:r w:rsidRPr="007467BB">
                              <w:rPr>
                                <w:color w:val="FFFFFF" w:themeColor="background1"/>
                                <w:sz w:val="72"/>
                              </w:rPr>
                              <w:t>0 6-23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0.3pt;margin-top:13.1pt;width:108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" w14:anchorId="39A48742">
                <v:textbox style="mso-fit-shape-to-text:t" inset="0,0,0,0">
                  <w:txbxContent>
                    <w:p w:rsidRPr="007467BB" w:rsidR="00B341BF" w:rsidP="00B341BF" w:rsidRDefault="007467BB" w14:paraId="703F4BC6" w14:textId="77777777">
                      <w:pPr>
                        <w:bidi w:val="false"/>
                        <w:spacing w:after="40" w:line="240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72"/>
                          <w:lang w:val="ru-RU"/>
                        </w:rPr>
                      </w:pPr>
                      <w:r w:rsidRPr="007467BB">
                        <w:rPr>
                          <w:color w:val="FFFFFF" w:themeColor="background1"/>
                          <w:sz w:val="72"/>
                          <w:lang w:val="Swedish"/>
                        </w:rPr>
                        <w:t xml:space="preserve">UTAN</w:t>
                      </w:r>
                    </w:p>
                    <w:p w:rsidRPr="007467BB" w:rsidR="007467BB" w:rsidP="00B341BF" w:rsidRDefault="007467BB" w14:paraId="474ADBD9" w14:textId="77777777">
                      <w:pPr>
                        <w:bidi w:val="false"/>
                        <w:spacing w:after="40" w:line="240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36"/>
                          <w:szCs w:val="36"/>
                          <w:lang w:val="ru-RU"/>
                        </w:rPr>
                      </w:pPr>
                      <w:r w:rsidRPr="007467BB">
                        <w:rPr>
                          <w:color w:val="FFFFFF" w:themeColor="background1"/>
                          <w:sz w:val="36"/>
                          <w:szCs w:val="36"/>
                          <w:lang w:val="Swedish"/>
                        </w:rPr>
                        <w:t xml:space="preserve">HELG</w:t>
                      </w:r>
                    </w:p>
                    <w:p w:rsidRPr="007467BB" w:rsidR="00B341BF" w:rsidP="00B341BF" w:rsidRDefault="00B341BF" w14:paraId="1DE0E37C" w14:textId="77777777">
                      <w:pPr>
                        <w:bidi w:val="false"/>
                        <w:spacing w:after="40" w:line="240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72"/>
                          <w:lang w:val="ru-RU"/>
                        </w:rPr>
                      </w:pPr>
                      <w:r w:rsidRPr="007467BB">
                        <w:rPr>
                          <w:color w:val="FFFFFF" w:themeColor="background1"/>
                          <w:sz w:val="72"/>
                          <w:lang w:val="Swedish"/>
                        </w:rPr>
                        <w:t xml:space="preserve">0 6-23</w:t>
                      </w:r>
                      <w:r w:rsidR="0">
                        <w:rPr>
                          <w:lang w:val="Swedish"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1B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A9D5E3" wp14:editId="2B7F43CD">
                <wp:simplePos x="0" y="0"/>
                <wp:positionH relativeFrom="page">
                  <wp:posOffset>194310</wp:posOffset>
                </wp:positionH>
                <wp:positionV relativeFrom="page">
                  <wp:posOffset>-109855</wp:posOffset>
                </wp:positionV>
                <wp:extent cx="1761067" cy="2099734"/>
                <wp:effectExtent l="19050" t="19050" r="10795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067" cy="2099734"/>
                          <a:chOff x="0" y="0"/>
                          <a:chExt cx="2066544" cy="246888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93133" y="93134"/>
                            <a:ext cx="1879600" cy="2286000"/>
                          </a:xfrm>
                          <a:prstGeom prst="rect">
                            <a:avLst/>
                          </a:prstGeom>
                          <a:solidFill>
                            <a:srgbClr val="96BE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066544" cy="24688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96BE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" style="position:absolute;margin-left:15.3pt;margin-top:-8.65pt;width:138.65pt;height:165.35pt;z-index:251660288;mso-position-horizontal-relative:page;mso-position-vertical-relative:page;mso-width-relative:margin;mso-height-relative:margin" coordsize="20665,2468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" w14:anchorId="5DE1DA86">
                <v:rect id="Rectangle 3" style="position:absolute;left:931;top:931;width:18796;height:22860;visibility:visible;mso-wrap-style:square;v-text-anchor:middle" o:spid="_x0000_s1027" fillcolor="#96be0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"/>
                <v:rect id="Rectangle 4" style="position:absolute;width:20665;height:24688;visibility:visible;mso-wrap-style:square;v-text-anchor:middle" o:spid="_x0000_s1028" filled="f" strokecolor="#96be00" strokeweight="3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"/>
                <w10:wrap anchorx="page" anchory="page"/>
              </v:group>
            </w:pict>
          </mc:Fallback>
        </mc:AlternateContent>
      </w:r>
      <w:r w:rsidR="00334259">
        <w:rPr>
          <w:noProof/>
        </w:rPr>
        <w:drawing>
          <wp:anchor distT="0" distB="0" distL="114300" distR="114300" simplePos="0" relativeHeight="251655168" behindDoc="1" locked="0" layoutInCell="1" allowOverlap="1" wp14:anchorId="4C58DD3F" wp14:editId="421FFE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425259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cakes bck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7500" w:rsidSect="000F46E8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59"/>
    <w:rsid w:val="00072132"/>
    <w:rsid w:val="000F46E8"/>
    <w:rsid w:val="0026192E"/>
    <w:rsid w:val="00334259"/>
    <w:rsid w:val="004D3DE3"/>
    <w:rsid w:val="00617500"/>
    <w:rsid w:val="006464BB"/>
    <w:rsid w:val="006A454F"/>
    <w:rsid w:val="007467BB"/>
    <w:rsid w:val="00B341BF"/>
    <w:rsid w:val="00BE5FC7"/>
    <w:rsid w:val="00D65E1D"/>
    <w:rsid w:val="00DC0802"/>
    <w:rsid w:val="00ED050D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21F0"/>
  <w15:chartTrackingRefBased/>
  <w15:docId w15:val="{7D43AFB3-3A70-4F9E-A07D-203B5A9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92E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ED05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Алексей Рубан</cp:lastModifiedBy>
  <cp:revision>1</cp:revision>
  <cp:lastPrinted>2020-07-04T11:32:00Z</cp:lastPrinted>
  <dcterms:created xsi:type="dcterms:W3CDTF">2020-08-28T14:44:00Z</dcterms:created>
  <dcterms:modified xsi:type="dcterms:W3CDTF">2024-01-20T09:35:00Z</dcterms:modified>
  <cp:category/>
</cp:coreProperties>
</file>