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dotted" w:sz="12" w:space="0" w:color="1F4E79"/>
          <w:left w:val="dotted" w:sz="12" w:space="0" w:color="1F4E79"/>
          <w:bottom w:val="dotted" w:sz="12" w:space="0" w:color="1F4E79"/>
          <w:right w:val="dotted" w:sz="12" w:space="0" w:color="1F4E79"/>
          <w:insideH w:val="dotted" w:sz="12" w:space="0" w:color="1F4E79"/>
          <w:insideV w:val="dotted" w:sz="12" w:space="0" w:color="1F4E79"/>
        </w:tblBorders>
        <w:tblLook w:val="04A0" w:firstRow="1" w:lastRow="0" w:firstColumn="1" w:lastColumn="0" w:noHBand="0" w:noVBand="1"/>
      </w:tblPr>
      <w:tblGrid>
        <w:gridCol w:w="527"/>
        <w:gridCol w:w="7417"/>
      </w:tblGrid>
      <w:tr w:rsidR="004B1701" w:rsidRPr="00971375" w14:paraId="351C559C" w14:textId="77777777" w:rsidTr="004B1701">
        <w:trPr>
          <w:trHeight w:val="404"/>
          <w:jc w:val="right"/>
        </w:trPr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CC1CC8" w14:textId="1B6621D4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78DF54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548333E1" w14:textId="77777777" w:rsidTr="004B1701">
        <w:trPr>
          <w:trHeight w:val="379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D0F13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0817B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C6D3ED1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6A1B8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DD265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1CD9760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F8E66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D6BAE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B1C1B9F" w14:textId="77777777" w:rsidTr="004B1701">
        <w:trPr>
          <w:trHeight w:val="379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4F4B8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9D358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4650140C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5C5BA1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342A86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FFE0926" w14:textId="77777777" w:rsidTr="004B1701">
        <w:trPr>
          <w:trHeight w:val="379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DE123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52A7D9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F5F9A8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1BE1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D53BB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7C4878F6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8848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C164E5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DB992C5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55690F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AC294E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30EC61F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405CA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2FE271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662D7C30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D3482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42FE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1F4355A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23924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571602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ECC67D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F8361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FF73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17DD8D02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8F2B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44D64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605831F8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773B14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22E54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7612A2CE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1CEB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E2F66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A75CED1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CA22F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6CDE6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06E938A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8BEEBD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526EB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60730BA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1ED0ED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1EBFE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52CF5721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5094D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2BA3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57941D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4E63D4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8A9DD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532B036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E0156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0BACD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3075E826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2EFB82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389B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65851040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7D106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FA9723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542EB09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CD4EB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2097E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7083AC58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F7DF3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CFD0A1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1962CB4D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78F7A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7F73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1D809093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1DFACC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B5C4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34E35F87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371D62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F2B78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24E6D133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D49C15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48388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72B12BFD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44E5E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6F58DF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4CC1E1C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F185F8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D34B6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0F390E27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ABD28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8E514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4B1701" w:rsidRPr="00971375" w14:paraId="7C897113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0B880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97137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2C12B" w14:textId="77777777" w:rsidR="004B1701" w:rsidRPr="00971375" w:rsidRDefault="004B1701" w:rsidP="004B170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3FC3D9AB" w14:textId="1D17999B" w:rsidR="00883B2E" w:rsidRPr="00971375" w:rsidRDefault="00713A59" w:rsidP="004B1701">
      <w:pPr>
        <w:jc w:val="right"/>
        <w:rPr>
          <w:rFonts w:ascii="Arial Narrow" w:hAnsi="Arial Narrow"/>
          <w:b/>
          <w:bCs/>
        </w:rPr>
      </w:pPr>
      <w:r w:rsidRPr="00971375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EDBFC10" wp14:editId="43EAADBA">
            <wp:simplePos x="0" y="0"/>
            <wp:positionH relativeFrom="column">
              <wp:posOffset>-1080135</wp:posOffset>
            </wp:positionH>
            <wp:positionV relativeFrom="paragraph">
              <wp:posOffset>-10201910</wp:posOffset>
            </wp:positionV>
            <wp:extent cx="7567295" cy="1068895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 w:rsidRPr="00971375" w:rsidSect="008B0A58">
      <w:pgSz w:w="11906" w:h="16838"/>
      <w:pgMar w:top="96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1"/>
    <w:rsid w:val="004B1701"/>
    <w:rsid w:val="00713A59"/>
    <w:rsid w:val="00883B2E"/>
    <w:rsid w:val="008B0A58"/>
    <w:rsid w:val="008B5D7D"/>
    <w:rsid w:val="00971375"/>
    <w:rsid w:val="00E2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3A5C"/>
  <w15:chartTrackingRefBased/>
  <w15:docId w15:val="{FCC0620F-97A7-49D9-9E1B-CF7461F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2024-01-20T12:49:00Z</dcterms:created>
  <dcterms:modified xsi:type="dcterms:W3CDTF">2024-01-20T12:49:00Z</dcterms:modified>
</cp:coreProperties>
</file>