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445DB" w14:textId="5AA5E377" w:rsidR="00BA2DD5" w:rsidRPr="00132C78" w:rsidRDefault="00BB31B6" w:rsidP="00E36FA6">
      <w:pPr>
        <w:jc w:val="center"/>
        <w:rPr>
          <w:rFonts w:cstheme="minorHAnsi"/>
          <w:sz w:val="56"/>
          <w:szCs w:val="56"/>
          <w:lang w:val="en-US"/>
        </w:rPr>
      </w:pPr>
      <w:proofErr w:type="spellStart"/>
      <w:r>
        <w:rPr>
          <w:rFonts w:cstheme="minorHAnsi"/>
          <w:i/>
          <w:iCs/>
          <w:sz w:val="28"/>
          <w:szCs w:val="28"/>
        </w:rPr>
        <w:t>Familjekalender</w:t>
      </w:r>
      <w:proofErr w:type="spellEnd"/>
      <w:r>
        <w:rPr>
          <w:rFonts w:cstheme="minorHAnsi"/>
          <w:i/>
          <w:iCs/>
          <w:sz w:val="28"/>
          <w:szCs w:val="28"/>
        </w:rPr>
        <w:t xml:space="preserve"> </w:t>
      </w:r>
      <w:r>
        <w:rPr>
          <w:rStyle w:val="markedcontent"/>
          <w:rFonts w:ascii="Arial" w:hAnsi="Arial" w:cs="Arial"/>
          <w:sz w:val="45"/>
          <w:szCs w:val="45"/>
        </w:rPr>
        <w:t>NOVEMBER</w:t>
      </w:r>
      <w:r w:rsidR="0063780B" w:rsidRPr="00E36FA6">
        <w:rPr>
          <w:rFonts w:cstheme="minorHAnsi"/>
          <w:sz w:val="56"/>
          <w:szCs w:val="56"/>
        </w:rPr>
        <w:t xml:space="preserve"> 2024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8"/>
        <w:gridCol w:w="1530"/>
        <w:gridCol w:w="1730"/>
        <w:gridCol w:w="1730"/>
        <w:gridCol w:w="1730"/>
        <w:gridCol w:w="1730"/>
        <w:gridCol w:w="1724"/>
      </w:tblGrid>
      <w:tr w:rsidR="00D35C44" w:rsidRPr="00132C78" w14:paraId="14C704CD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F0AEB55" w14:textId="08C4DC1A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0F309F4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77AE8B51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185B0A80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D1904F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35C44773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7E2392D1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09A0928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02BCF5D6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5F5D36E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05E10EE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1138EB01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262FC22C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BC6CA6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78"/>
            </w:tblGrid>
            <w:tr w:rsidR="00D35C44" w:rsidRPr="00B535DC" w14:paraId="3979680B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F9C47C0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EA1159D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717E6" w:rsidRPr="00132C78" w14:paraId="6AC2A6E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F70568E" w14:textId="77CE93F9" w:rsidR="009717E6" w:rsidRPr="009717E6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717E6"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3B57BC0" w14:textId="332894EB" w:rsidR="009717E6" w:rsidRPr="00132C78" w:rsidRDefault="009717E6" w:rsidP="009717E6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114652B9" w14:textId="77777777" w:rsidTr="00132C78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A8BC23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593976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01CAB19E" w14:textId="77777777" w:rsidTr="003879A4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E11F402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DFE2CFF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30FDB761" w14:textId="77777777" w:rsidTr="003879A4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9D6656B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111743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56ABDCB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02C8309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9B6635E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717E6" w:rsidRPr="00132C78" w14:paraId="06997DA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C912086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0EFB11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717E6" w:rsidRPr="00132C78" w14:paraId="4944659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88A8D37" w14:textId="4B0FA993" w:rsidR="009717E6" w:rsidRPr="009717E6" w:rsidRDefault="009717E6" w:rsidP="009717E6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9717E6">
              <w:rPr>
                <w:rFonts w:cstheme="minorHAnsi"/>
                <w:color w:val="FF0000"/>
                <w:sz w:val="28"/>
                <w:szCs w:val="28"/>
              </w:rPr>
              <w:t>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6585CE3" w14:textId="278808F1" w:rsidR="009717E6" w:rsidRPr="00132C78" w:rsidRDefault="009717E6" w:rsidP="009717E6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481A44C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F5DC88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6F02525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10C2C62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2D6AD4A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CDA427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541B9B5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1C2AAB3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D1F5058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62077DB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A3E45C6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5A3A8D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717E6" w:rsidRPr="00132C78" w14:paraId="64F592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769316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85135B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717E6" w:rsidRPr="00132C78" w14:paraId="7BA64D6B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FFB5D40" w14:textId="32E93875" w:rsidR="009717E6" w:rsidRPr="009717E6" w:rsidRDefault="009717E6" w:rsidP="009717E6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9717E6">
              <w:rPr>
                <w:rFonts w:cstheme="minorHAnsi"/>
                <w:color w:val="FF0000"/>
                <w:sz w:val="28"/>
                <w:szCs w:val="28"/>
              </w:rPr>
              <w:t>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9354DF2" w14:textId="2D18559A" w:rsidR="009717E6" w:rsidRPr="00132C78" w:rsidRDefault="009717E6" w:rsidP="009717E6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7CB6D94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2CCFA9B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CFC13C2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3E85A96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379617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D8EC0F6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0D3F121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2247F93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88D5BC9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5E36371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46FC06F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206ED43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717E6" w:rsidRPr="00132C78" w14:paraId="03CBE243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116E93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EC8E280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717E6" w:rsidRPr="00132C78" w14:paraId="219DE4D7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5F50B11" w14:textId="3827A1FE" w:rsidR="009717E6" w:rsidRPr="009717E6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717E6">
              <w:rPr>
                <w:rFonts w:cstheme="minorHAnsi"/>
                <w:sz w:val="28"/>
                <w:szCs w:val="28"/>
              </w:rPr>
              <w:t>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4B65522" w14:textId="12BE0F2C" w:rsidR="009717E6" w:rsidRPr="00132C78" w:rsidRDefault="009717E6" w:rsidP="009717E6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266429A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DB9A7B9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1ECB78B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5BFC0C0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8BFAA7B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4A2031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53952D53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7A65845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3C1E9B0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4376AB4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EB71B9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12F08BC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717E6" w:rsidRPr="00132C78" w14:paraId="6E7A207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B3C42F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6F019E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717E6" w:rsidRPr="00132C78" w14:paraId="4D53455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160C8CC" w14:textId="637E5DAB" w:rsidR="009717E6" w:rsidRPr="009717E6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717E6">
              <w:rPr>
                <w:rFonts w:cstheme="minorHAnsi"/>
                <w:sz w:val="28"/>
                <w:szCs w:val="28"/>
              </w:rPr>
              <w:t>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390418E5" w14:textId="0B133E10" w:rsidR="009717E6" w:rsidRPr="00132C78" w:rsidRDefault="009717E6" w:rsidP="009717E6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587B9E0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9F4735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D3BDA69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37F803E6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F6605C3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C36EA74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0C775A9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CF8B653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CD24CE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24571D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A95EAA2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609C34F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717E6" w:rsidRPr="00132C78" w14:paraId="6274A5A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E3CED9E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968AAF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717E6" w:rsidRPr="00132C78" w14:paraId="7195FF19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0E9939A3" w14:textId="01DC6582" w:rsidR="009717E6" w:rsidRPr="009717E6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717E6">
              <w:rPr>
                <w:rFonts w:cstheme="minorHAnsi"/>
                <w:sz w:val="28"/>
                <w:szCs w:val="28"/>
              </w:rPr>
              <w:t>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744D9D0" w14:textId="5845335F" w:rsidR="009717E6" w:rsidRPr="00132C78" w:rsidRDefault="009717E6" w:rsidP="009717E6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29BFD60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96A9AC2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764D1DD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49A8835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BA6459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1D3C1D6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38A1AEE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DAC418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3BFEB37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784FFDD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22BA40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4AF407E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717E6" w:rsidRPr="00132C78" w14:paraId="00042D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030C86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4A25BA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717E6" w:rsidRPr="00132C78" w14:paraId="19FD60E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2685A92" w14:textId="7F2ECD6B" w:rsidR="009717E6" w:rsidRPr="009717E6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717E6">
              <w:rPr>
                <w:rFonts w:cstheme="minorHAnsi"/>
                <w:sz w:val="28"/>
                <w:szCs w:val="28"/>
              </w:rPr>
              <w:t>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8676098" w14:textId="6AA19DD5" w:rsidR="009717E6" w:rsidRPr="00132C78" w:rsidRDefault="009717E6" w:rsidP="009717E6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6782FD9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818974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0F15A9E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5086429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C3BF14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2E5077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04F0D00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DBE9F44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9D1C2BE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78D7009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FCA2415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F28C0E1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717E6" w:rsidRPr="00132C78" w14:paraId="29603E1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B619364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97C20A7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717E6" w:rsidRPr="00132C78" w14:paraId="5E883197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87AC37A" w14:textId="418B6D9F" w:rsidR="009717E6" w:rsidRPr="009717E6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717E6">
              <w:rPr>
                <w:rFonts w:cstheme="minorHAnsi"/>
                <w:sz w:val="28"/>
                <w:szCs w:val="28"/>
              </w:rPr>
              <w:t>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8A9DF17" w14:textId="4E74F438" w:rsidR="009717E6" w:rsidRPr="00132C78" w:rsidRDefault="009717E6" w:rsidP="009717E6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134E03D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74814AD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7E01892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02ACA99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B6BE3B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1B811D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476E346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568FAE7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351AEA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514A31C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3E54DA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55653B5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717E6" w:rsidRPr="00132C78" w14:paraId="0703116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C39F89A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D61247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717E6" w:rsidRPr="00132C78" w14:paraId="055B491B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9E35B2D" w14:textId="1CF93EF6" w:rsidR="009717E6" w:rsidRPr="009717E6" w:rsidRDefault="009717E6" w:rsidP="009717E6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9717E6">
              <w:rPr>
                <w:rFonts w:cstheme="minorHAnsi"/>
                <w:color w:val="FF0000"/>
                <w:sz w:val="28"/>
                <w:szCs w:val="28"/>
              </w:rPr>
              <w:t>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22DA7B7" w14:textId="183EA801" w:rsidR="009717E6" w:rsidRPr="00132C78" w:rsidRDefault="009717E6" w:rsidP="009717E6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52473D03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2F73F61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C87CD33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39A36ED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4F1C1C5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0D826CD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653ACD5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9DD2E01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5530F4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11FC2E5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66529AA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440079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717E6" w:rsidRPr="00132C78" w14:paraId="1518597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BF4DCC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D2DC54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717E6" w:rsidRPr="00132C78" w14:paraId="47E4F91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A1038F7" w14:textId="432C47A7" w:rsidR="009717E6" w:rsidRPr="009717E6" w:rsidRDefault="009717E6" w:rsidP="009717E6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9717E6">
              <w:rPr>
                <w:rFonts w:cstheme="minorHAnsi"/>
                <w:color w:val="FF0000"/>
                <w:sz w:val="28"/>
                <w:szCs w:val="28"/>
              </w:rPr>
              <w:t>10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B660DBC" w14:textId="7E8C15A1" w:rsidR="009717E6" w:rsidRPr="00132C78" w:rsidRDefault="009717E6" w:rsidP="009717E6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1C2B49C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FC6E97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29CC7A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2F4B9C9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E041DD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961C70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393BCFE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E4F29A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CCDF6C3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5E1E46F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28A48FA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4807D44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717E6" w:rsidRPr="00132C78" w14:paraId="10BAED6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22DC3BC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0527F29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717E6" w:rsidRPr="00132C78" w14:paraId="6349153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6360110" w14:textId="7D90D48F" w:rsidR="009717E6" w:rsidRPr="009717E6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717E6">
              <w:rPr>
                <w:rFonts w:cstheme="minorHAnsi"/>
                <w:sz w:val="28"/>
                <w:szCs w:val="28"/>
              </w:rPr>
              <w:t>11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50D3A4BE" w14:textId="6DD8A9EC" w:rsidR="009717E6" w:rsidRPr="00132C78" w:rsidRDefault="009717E6" w:rsidP="009717E6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0430C56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3BB5175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263F65F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3BA6A01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2C4315E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FEF8330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2535F02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A43945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28898C4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7590D10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95F2CF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D593FE4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717E6" w:rsidRPr="00132C78" w14:paraId="139BC6A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E321D52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3F4D982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717E6" w:rsidRPr="00132C78" w14:paraId="54940552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05C083CE" w14:textId="433427B4" w:rsidR="009717E6" w:rsidRPr="009717E6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717E6">
              <w:rPr>
                <w:rFonts w:cstheme="minorHAnsi"/>
                <w:sz w:val="28"/>
                <w:szCs w:val="28"/>
              </w:rPr>
              <w:t>12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58D239E" w14:textId="740DA762" w:rsidR="009717E6" w:rsidRPr="00132C78" w:rsidRDefault="009717E6" w:rsidP="009717E6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494E4D8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E10E5D7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29C3D90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70DD25B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2577982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EF29CFF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6BA9030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14B953D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C7DBAC1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50D30A1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B0E877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E7248F8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717E6" w:rsidRPr="00132C78" w14:paraId="14183C1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A1FE16F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66172D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717E6" w:rsidRPr="00132C78" w14:paraId="57C870A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D9CEAD0" w14:textId="40748568" w:rsidR="009717E6" w:rsidRPr="009717E6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717E6">
              <w:rPr>
                <w:rFonts w:cstheme="minorHAnsi"/>
                <w:sz w:val="28"/>
                <w:szCs w:val="28"/>
              </w:rPr>
              <w:t>13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7E9071B" w14:textId="5AC49357" w:rsidR="009717E6" w:rsidRPr="00132C78" w:rsidRDefault="009717E6" w:rsidP="009717E6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150A197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C005D59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C24C9B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7F8ABB4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EFD1E92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601C02E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2DE89AB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E6E4E9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C3697CD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262BE43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B375E5D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6A6D51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717E6" w:rsidRPr="00132C78" w14:paraId="441D929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0C5ECE4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EF067BC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717E6" w:rsidRPr="00132C78" w14:paraId="45D960DA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F97DE2A" w14:textId="093BC9F7" w:rsidR="009717E6" w:rsidRPr="009717E6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717E6">
              <w:rPr>
                <w:rFonts w:cstheme="minorHAnsi"/>
                <w:sz w:val="28"/>
                <w:szCs w:val="28"/>
              </w:rPr>
              <w:t>14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032BD03" w14:textId="5E495B3F" w:rsidR="009717E6" w:rsidRPr="00132C78" w:rsidRDefault="009717E6" w:rsidP="009717E6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23FEF34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7FC6EB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589E810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602673F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83E7BF7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698B50F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36CC3AF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84DAD7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66D50A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2CCDF21F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CDFB273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07E39B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717E6" w:rsidRPr="00132C78" w14:paraId="73DBBAD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8D6154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0B39EA1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717E6" w:rsidRPr="00132C78" w14:paraId="1F63E21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F656748" w14:textId="36313F9C" w:rsidR="009717E6" w:rsidRPr="009717E6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717E6">
              <w:rPr>
                <w:rFonts w:cstheme="minorHAnsi"/>
                <w:sz w:val="28"/>
                <w:szCs w:val="28"/>
              </w:rPr>
              <w:t>15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30381810" w14:textId="58DC4586" w:rsidR="009717E6" w:rsidRPr="00132C78" w:rsidRDefault="009717E6" w:rsidP="009717E6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550407A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6C880DB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FFEEA8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3A97095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E3CB921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F73A2DB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64EBED0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3FE7C1B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3BA743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4C1F501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3CE4AFA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58CB145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717E6" w:rsidRPr="00132C78" w14:paraId="23B34CC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9BB673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1798EB1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717E6" w:rsidRPr="00132C78" w14:paraId="70DD3F1D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5E43769" w14:textId="402FE67B" w:rsidR="009717E6" w:rsidRPr="009717E6" w:rsidRDefault="009717E6" w:rsidP="009717E6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9717E6">
              <w:rPr>
                <w:rFonts w:cstheme="minorHAnsi"/>
                <w:color w:val="FF0000"/>
                <w:sz w:val="28"/>
                <w:szCs w:val="28"/>
              </w:rPr>
              <w:t>16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F2E8871" w14:textId="37378F89" w:rsidR="009717E6" w:rsidRPr="00132C78" w:rsidRDefault="009717E6" w:rsidP="009717E6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100BA01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6A6976B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73533F7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2F87DED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4F47F2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174733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184930F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F006FF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133967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05E9A79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850FC3D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B8E285E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717E6" w:rsidRPr="00132C78" w14:paraId="7FF0B530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95DA9E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7AF730C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717E6" w:rsidRPr="00132C78" w14:paraId="0C2F8F8A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2CB3EBB" w14:textId="73926723" w:rsidR="009717E6" w:rsidRPr="009717E6" w:rsidRDefault="009717E6" w:rsidP="009717E6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9717E6">
              <w:rPr>
                <w:rFonts w:cstheme="minorHAnsi"/>
                <w:color w:val="FF0000"/>
                <w:sz w:val="28"/>
                <w:szCs w:val="28"/>
              </w:rPr>
              <w:t>17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A328E3B" w14:textId="7775BD87" w:rsidR="009717E6" w:rsidRPr="00132C78" w:rsidRDefault="009717E6" w:rsidP="009717E6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0C407BF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90A53E0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08768D8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0F112FD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A7D96DC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5CDE03D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6FFA385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E93745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6205FBA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01B949B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FCF6096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052029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717E6" w:rsidRPr="00132C78" w14:paraId="2540B0A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063F1D1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6AFAA93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717E6" w:rsidRPr="00132C78" w14:paraId="04E0695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7A25536" w14:textId="5258D5AC" w:rsidR="009717E6" w:rsidRPr="009717E6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717E6">
              <w:rPr>
                <w:rFonts w:cstheme="minorHAnsi"/>
                <w:sz w:val="28"/>
                <w:szCs w:val="28"/>
              </w:rPr>
              <w:t>18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9ABB54F" w14:textId="1D3BD55C" w:rsidR="009717E6" w:rsidRPr="00132C78" w:rsidRDefault="009717E6" w:rsidP="009717E6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5AD21B8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0E06010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B57767B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429FEE8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165349B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694445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3F6BF7E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D505F7C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6CE102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64B0477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4CADB2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00F0AD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717E6" w:rsidRPr="00132C78" w14:paraId="0695A69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C696D8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D1E0CDD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717E6" w:rsidRPr="00132C78" w14:paraId="6A0C262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0359CD9" w14:textId="5DC1A93A" w:rsidR="009717E6" w:rsidRPr="009717E6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717E6">
              <w:rPr>
                <w:rFonts w:cstheme="minorHAnsi"/>
                <w:sz w:val="28"/>
                <w:szCs w:val="28"/>
              </w:rPr>
              <w:t>19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3CF08CD" w14:textId="721D5C6D" w:rsidR="009717E6" w:rsidRPr="00132C78" w:rsidRDefault="009717E6" w:rsidP="009717E6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75A5F20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770274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8915D65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7EC77EB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C8FAC09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BB892A7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308B063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C1158DE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DEFBE5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1E38778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B20A0D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7230E5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717E6" w:rsidRPr="00132C78" w14:paraId="232726D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6242188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ACA9D95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717E6" w:rsidRPr="00132C78" w14:paraId="01A637E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F21B6BB" w14:textId="52996C15" w:rsidR="009717E6" w:rsidRPr="009717E6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717E6">
              <w:rPr>
                <w:rFonts w:cstheme="minorHAnsi"/>
                <w:sz w:val="28"/>
                <w:szCs w:val="28"/>
              </w:rPr>
              <w:t>20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B6C2615" w14:textId="35659585" w:rsidR="009717E6" w:rsidRPr="00132C78" w:rsidRDefault="009717E6" w:rsidP="009717E6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546E11D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A4216B5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EFDE118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3919807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54AA63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CB16474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6136BBB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7AC725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C67B764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38354ED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74F4C76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F35DE7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717E6" w:rsidRPr="00132C78" w14:paraId="265742B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0AB890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0665A62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717E6" w:rsidRPr="00132C78" w14:paraId="62629AE1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0BC15CD" w14:textId="04B7C839" w:rsidR="009717E6" w:rsidRPr="009717E6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717E6">
              <w:rPr>
                <w:rFonts w:cstheme="minorHAnsi"/>
                <w:sz w:val="28"/>
                <w:szCs w:val="28"/>
              </w:rPr>
              <w:t>21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A9D34BD" w14:textId="684C4DC6" w:rsidR="009717E6" w:rsidRPr="00D35C44" w:rsidRDefault="009717E6" w:rsidP="009717E6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46A6D0D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DAE66B4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FCFEBD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506F102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2632429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C58ED2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5FB766A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BCD580B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D04F95D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364A566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01D7CD1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2DF2DEB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717E6" w:rsidRPr="00132C78" w14:paraId="2897658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CA6DDC9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6F14EA3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717E6" w:rsidRPr="00132C78" w14:paraId="0BEB5218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BDC9781" w14:textId="35E4B460" w:rsidR="009717E6" w:rsidRPr="009717E6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717E6">
              <w:rPr>
                <w:rFonts w:cstheme="minorHAnsi"/>
                <w:sz w:val="28"/>
                <w:szCs w:val="28"/>
              </w:rPr>
              <w:t>22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58AD3409" w14:textId="776682DA" w:rsidR="009717E6" w:rsidRPr="00D35C44" w:rsidRDefault="009717E6" w:rsidP="009717E6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5EEC5D2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8A5E26E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7B226FF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7EC8FE3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CCCC5D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88EC36D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6207E8E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9EADC08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7EC0EAD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5F01370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CE1D6FB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FBFA22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717E6" w:rsidRPr="00132C78" w14:paraId="5A4A726F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31EA91C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EB7CAC9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717E6" w:rsidRPr="00132C78" w14:paraId="0805EC5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DB92AB9" w14:textId="70FDA598" w:rsidR="009717E6" w:rsidRPr="009717E6" w:rsidRDefault="009717E6" w:rsidP="009717E6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9717E6">
              <w:rPr>
                <w:rFonts w:cstheme="minorHAnsi"/>
                <w:color w:val="FF0000"/>
                <w:sz w:val="28"/>
                <w:szCs w:val="28"/>
              </w:rPr>
              <w:t>23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3A8EA67" w14:textId="2DF886E3" w:rsidR="009717E6" w:rsidRPr="00132C78" w:rsidRDefault="009717E6" w:rsidP="009717E6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1478AF0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CBE1D59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2353A2D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6FAFA3C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CCD260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F059222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1E3396E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4800458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C40E9F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20D3C7A3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CA9955C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371D5BC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717E6" w:rsidRPr="00132C78" w14:paraId="3F2D5B2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514EF4D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215D52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717E6" w:rsidRPr="00132C78" w14:paraId="377EAA4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6482EAD" w14:textId="5A30C954" w:rsidR="009717E6" w:rsidRPr="009717E6" w:rsidRDefault="009717E6" w:rsidP="009717E6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9717E6">
              <w:rPr>
                <w:rFonts w:cstheme="minorHAnsi"/>
                <w:color w:val="FF0000"/>
                <w:sz w:val="28"/>
                <w:szCs w:val="28"/>
              </w:rPr>
              <w:t>24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A338CB8" w14:textId="7DA3B82F" w:rsidR="009717E6" w:rsidRPr="00132C78" w:rsidRDefault="009717E6" w:rsidP="009717E6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6605952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4E0901D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6AA61EF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555ECB1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2B3A0D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17BE7A9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46B9B8C6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31348C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973366E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135CB990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79E6A30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3FBF381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717E6" w:rsidRPr="00132C78" w14:paraId="3262C32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0EBC83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B951A9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717E6" w:rsidRPr="00132C78" w14:paraId="67507CE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156E5CC" w14:textId="094B6BF6" w:rsidR="009717E6" w:rsidRPr="009717E6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717E6">
              <w:rPr>
                <w:rFonts w:cstheme="minorHAnsi"/>
                <w:sz w:val="28"/>
                <w:szCs w:val="28"/>
              </w:rPr>
              <w:t>25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DBA7696" w14:textId="38480266" w:rsidR="009717E6" w:rsidRPr="00132C78" w:rsidRDefault="009717E6" w:rsidP="009717E6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46185C8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38EE3B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642A2B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458E105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A1AD9C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EB266A5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35D6224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DF25C91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D18BC88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3D5A19B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747822E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9057929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717E6" w:rsidRPr="00132C78" w14:paraId="3603C47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E5C002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05E5DE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717E6" w:rsidRPr="00132C78" w14:paraId="670AE071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5D431CA" w14:textId="2870CFDF" w:rsidR="009717E6" w:rsidRPr="009717E6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717E6">
              <w:rPr>
                <w:rFonts w:cstheme="minorHAnsi"/>
                <w:sz w:val="28"/>
                <w:szCs w:val="28"/>
              </w:rPr>
              <w:t>26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886C8A2" w14:textId="78B0B7C9" w:rsidR="009717E6" w:rsidRPr="00132C78" w:rsidRDefault="009717E6" w:rsidP="009717E6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2499E8D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FA33E4D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CBB5CF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5CF9365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6169FB1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0AA090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55C4F53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2EEFF4C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9BE9067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74050A2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49A719A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EB67BF7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717E6" w:rsidRPr="00132C78" w14:paraId="7C266D7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953531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9BE5D38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717E6" w:rsidRPr="00132C78" w14:paraId="10B7C2D2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7514A9C" w14:textId="535FD908" w:rsidR="009717E6" w:rsidRPr="009717E6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717E6">
              <w:rPr>
                <w:rFonts w:cstheme="minorHAnsi"/>
                <w:sz w:val="28"/>
                <w:szCs w:val="28"/>
              </w:rPr>
              <w:t>27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4A80A4D" w14:textId="1FC1D616" w:rsidR="009717E6" w:rsidRPr="00D01B5B" w:rsidRDefault="009717E6" w:rsidP="009717E6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1CE8509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8643EA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DA01EAF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76AB7C0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FA5CCB7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2C62360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0E1B41E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FFA99F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647E0D4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723DA55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063082F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E8925BE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717E6" w:rsidRPr="00132C78" w14:paraId="3609194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942782C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E79C643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717E6" w:rsidRPr="00132C78" w14:paraId="2C96BEE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4B9BAE4" w14:textId="25401109" w:rsidR="009717E6" w:rsidRPr="009717E6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717E6">
              <w:rPr>
                <w:rFonts w:cstheme="minorHAnsi"/>
                <w:sz w:val="28"/>
                <w:szCs w:val="28"/>
              </w:rPr>
              <w:t>28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443BD68" w14:textId="03C69878" w:rsidR="009717E6" w:rsidRPr="00D35C44" w:rsidRDefault="009717E6" w:rsidP="009717E6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3AE3F1B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7693A08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C60CEF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3F8129D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BC1A91B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EAF19C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184C9A8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BB3E2A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543BDC5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2BFEDAB8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1FD42F7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D40F12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717E6" w:rsidRPr="00132C78" w14:paraId="1F44400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61ADAB0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C5323F1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717E6" w:rsidRPr="00132C78" w14:paraId="488F2CB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E25678D" w14:textId="023F54F1" w:rsidR="009717E6" w:rsidRPr="009717E6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717E6">
              <w:rPr>
                <w:rFonts w:cstheme="minorHAnsi"/>
                <w:sz w:val="28"/>
                <w:szCs w:val="28"/>
              </w:rPr>
              <w:t>29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C024D55" w14:textId="7F435B7E" w:rsidR="009717E6" w:rsidRPr="00D35C44" w:rsidRDefault="009717E6" w:rsidP="009717E6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45D61B8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5BCC4C8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F5DB02A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69D58B1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2E8C9F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83BFF85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7635EEA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D16C56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0C656FF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4D8DF7E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198847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40471FF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717E6" w:rsidRPr="00132C78" w14:paraId="21F686F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858CE7E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995F2C4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717E6" w:rsidRPr="00132C78" w14:paraId="2043E24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7B2FDFC" w14:textId="6B3C42D6" w:rsidR="009717E6" w:rsidRPr="009717E6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717E6">
              <w:rPr>
                <w:rFonts w:cstheme="minorHAnsi"/>
                <w:color w:val="FF0000"/>
                <w:sz w:val="28"/>
                <w:szCs w:val="28"/>
              </w:rPr>
              <w:t>30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8C68B67" w14:textId="3D5DEBA3" w:rsidR="009717E6" w:rsidRPr="00132C78" w:rsidRDefault="009717E6" w:rsidP="009717E6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0CB6A4D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1EBC378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3DEECF9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5E7A8E9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462808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A35DE48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5E8920A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E11DE48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9D311F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717E6" w:rsidRPr="00132C78" w14:paraId="15C4404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A6CAA0B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C723840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717E6" w:rsidRPr="00132C78" w14:paraId="14020DAC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9A4D813" w14:textId="77777777" w:rsidR="009717E6" w:rsidRPr="00132C78" w:rsidRDefault="009717E6" w:rsidP="009717E6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4E49564" w14:textId="77777777" w:rsidR="009717E6" w:rsidRPr="00132C78" w:rsidRDefault="009717E6" w:rsidP="009717E6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D4D33" w:rsidRPr="00132C78" w14:paraId="270A0CE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74C025F" w14:textId="72D491D9" w:rsidR="001D4D33" w:rsidRPr="00F34A23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A03F523" w14:textId="7C5F65E2" w:rsidR="001D4D33" w:rsidRPr="00132C78" w:rsidRDefault="001D4D33" w:rsidP="001D4D33">
            <w:pPr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7E991C1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5DF9D0F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E03EDF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66D76EC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EBD7FAA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D8ADDB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53AD957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B5D4B2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89270EB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D4D33" w:rsidRPr="00132C78" w14:paraId="126A8C3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4E22322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02B05B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D4D33" w:rsidRPr="00132C78" w14:paraId="1C1FE47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DD33EE0" w14:textId="77777777" w:rsidR="001D4D33" w:rsidRPr="00132C78" w:rsidRDefault="001D4D33" w:rsidP="001D4D3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3344364" w14:textId="77777777" w:rsidR="001D4D33" w:rsidRPr="00132C78" w:rsidRDefault="001D4D33" w:rsidP="001D4D3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35C44" w:rsidRPr="00132C78" w14:paraId="7619919A" w14:textId="77777777" w:rsidTr="00924E4F">
        <w:tc>
          <w:tcPr>
            <w:tcW w:w="278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79CB408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710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61B37BC2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D9FAE0C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1E4E3C4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502B523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3EBDEE0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AD20513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E36FA6" w:rsidRPr="00132C78" w14:paraId="23D00FE0" w14:textId="77777777" w:rsidTr="00924E4F">
        <w:trPr>
          <w:trHeight w:val="2268"/>
        </w:trPr>
        <w:tc>
          <w:tcPr>
            <w:tcW w:w="2594" w:type="pct"/>
            <w:gridSpan w:val="4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tcMar>
              <w:left w:w="113" w:type="dxa"/>
              <w:right w:w="113" w:type="dxa"/>
            </w:tcMar>
          </w:tcPr>
          <w:p w14:paraId="2E6C5BF9" w14:textId="0B8A5DBB" w:rsidR="00E36FA6" w:rsidRPr="00B26367" w:rsidRDefault="00BB31B6" w:rsidP="00B26367">
            <w:pPr>
              <w:rPr>
                <w:rFonts w:cstheme="minorHAnsi"/>
                <w:i/>
                <w:iCs/>
                <w:sz w:val="28"/>
                <w:szCs w:val="28"/>
                <w:lang w:val="en-US"/>
              </w:rPr>
            </w:pPr>
            <w:r>
              <w:rPr>
                <w:rFonts w:cstheme="minorHAnsi"/>
                <w:i/>
                <w:iCs/>
                <w:sz w:val="28"/>
                <w:szCs w:val="28"/>
              </w:rPr>
              <w:t>Saker att göra:</w:t>
            </w:r>
          </w:p>
        </w:tc>
        <w:tc>
          <w:tcPr>
            <w:tcW w:w="2406" w:type="pct"/>
            <w:gridSpan w:val="3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tcMar>
              <w:left w:w="113" w:type="dxa"/>
              <w:right w:w="113" w:type="dxa"/>
            </w:tcMar>
          </w:tcPr>
          <w:p w14:paraId="2BB04191" w14:textId="64496B3A" w:rsidR="00E36FA6" w:rsidRPr="001E7529" w:rsidRDefault="00BB31B6" w:rsidP="00B26367">
            <w:pPr>
              <w:rPr>
                <w:rFonts w:cstheme="minorHAnsi"/>
                <w:i/>
                <w:iCs/>
                <w:sz w:val="28"/>
                <w:szCs w:val="28"/>
              </w:rPr>
            </w:pPr>
            <w:r>
              <w:rPr>
                <w:rFonts w:cstheme="minorHAnsi"/>
                <w:i/>
                <w:iCs/>
                <w:sz w:val="28"/>
                <w:szCs w:val="28"/>
              </w:rPr>
              <w:t>Promemoria:</w:t>
            </w:r>
          </w:p>
        </w:tc>
      </w:tr>
    </w:tbl>
    <w:p w14:paraId="2B82728B" w14:textId="4A6D3563" w:rsidR="0063780B" w:rsidRPr="00B26367" w:rsidRDefault="0063780B" w:rsidP="0063780B">
      <w:pPr>
        <w:jc w:val="center"/>
        <w:rPr>
          <w:rFonts w:cstheme="minorHAnsi"/>
          <w:sz w:val="2"/>
          <w:szCs w:val="2"/>
          <w:lang w:val="en-US"/>
        </w:rPr>
      </w:pPr>
    </w:p>
    <w:sectPr w:rsidR="0063780B" w:rsidRPr="00B26367" w:rsidSect="00A408E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80B"/>
    <w:rsid w:val="00005788"/>
    <w:rsid w:val="00132C78"/>
    <w:rsid w:val="001770DD"/>
    <w:rsid w:val="001D4D33"/>
    <w:rsid w:val="001E7529"/>
    <w:rsid w:val="00322CD9"/>
    <w:rsid w:val="00384929"/>
    <w:rsid w:val="003B6DC9"/>
    <w:rsid w:val="0049319B"/>
    <w:rsid w:val="0063780B"/>
    <w:rsid w:val="00924E4F"/>
    <w:rsid w:val="00946FDD"/>
    <w:rsid w:val="009717E6"/>
    <w:rsid w:val="00A408E2"/>
    <w:rsid w:val="00A86E3C"/>
    <w:rsid w:val="00B26367"/>
    <w:rsid w:val="00BA2DD5"/>
    <w:rsid w:val="00BB31B6"/>
    <w:rsid w:val="00CE3920"/>
    <w:rsid w:val="00D01B5B"/>
    <w:rsid w:val="00D35C44"/>
    <w:rsid w:val="00D47FE2"/>
    <w:rsid w:val="00E03F68"/>
    <w:rsid w:val="00E36FA6"/>
    <w:rsid w:val="00F34A23"/>
    <w:rsid w:val="00F82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931D9"/>
  <w15:chartTrackingRefBased/>
  <w15:docId w15:val="{76735FB0-AA4A-42B0-BC4D-BD23E618E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7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CE3920"/>
  </w:style>
  <w:style w:type="character" w:styleId="a4">
    <w:name w:val="Placeholder Text"/>
    <w:basedOn w:val="a0"/>
    <w:uiPriority w:val="99"/>
    <w:semiHidden/>
    <w:rsid w:val="001770D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cp:lastPrinted>2022-12-13T05:56:00Z</cp:lastPrinted>
  <dcterms:created xsi:type="dcterms:W3CDTF">2022-12-13T05:58:00Z</dcterms:created>
  <dcterms:modified xsi:type="dcterms:W3CDTF">2024-01-19T06:01:00Z</dcterms:modified>
</cp:coreProperties>
</file>