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2AF28374" w:rsidR="00BA2DD5" w:rsidRPr="00132C78" w:rsidRDefault="00115C5D" w:rsidP="00E36FA6">
      <w:pPr>
        <w:jc w:val="center"/>
        <w:rPr>
          <w:rFonts w:cstheme="minorHAnsi"/>
          <w:sz w:val="56"/>
          <w:szCs w:val="56"/>
          <w:lang w:val="en-US"/>
        </w:rPr>
      </w:pPr>
      <w:proofErr w:type="spellStart"/>
      <w:r>
        <w:rPr>
          <w:rFonts w:cstheme="minorHAnsi"/>
          <w:i/>
          <w:iCs/>
          <w:sz w:val="28"/>
          <w:szCs w:val="28"/>
        </w:rPr>
        <w:t>familjekalender</w:t>
      </w:r>
      <w:proofErr w:type="spellEnd"/>
      <w:r>
        <w:rPr>
          <w:rFonts w:cstheme="minorHAnsi"/>
          <w:i/>
          <w:iCs/>
          <w:sz w:val="28"/>
          <w:szCs w:val="28"/>
        </w:rPr>
        <w:t xml:space="preserve"> </w:t>
      </w:r>
      <w:proofErr w:type="spellStart"/>
      <w:r>
        <w:rPr>
          <w:rFonts w:cstheme="minorHAnsi"/>
          <w:sz w:val="56"/>
          <w:szCs w:val="56"/>
        </w:rPr>
        <w:t>april</w:t>
      </w:r>
      <w:proofErr w:type="spellEnd"/>
      <w:r>
        <w:rPr>
          <w:rFonts w:cstheme="minorHAnsi"/>
          <w:sz w:val="56"/>
          <w:szCs w:val="56"/>
        </w:rPr>
        <w:t xml:space="preserve"> 2024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665AE7F8" w:rsidR="008F66CB" w:rsidRPr="00132C78" w:rsidRDefault="008F66CB" w:rsidP="008F66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3F3EAFE3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71F8FDEF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4BFDBCF7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2357EBA1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8F66CB" w:rsidRPr="008F66CB" w:rsidRDefault="008F66CB" w:rsidP="008F66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color w:val="FF0000"/>
                <w:sz w:val="28"/>
                <w:szCs w:val="28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6F78DC39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8F66CB" w:rsidRPr="008F66CB" w:rsidRDefault="008F66CB" w:rsidP="008F66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color w:val="FF0000"/>
                <w:sz w:val="28"/>
                <w:szCs w:val="28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07822966" w:rsidR="008F66CB" w:rsidRPr="00132C78" w:rsidRDefault="008F66CB" w:rsidP="008F66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2E0BA886" w:rsidR="008F66CB" w:rsidRPr="00132C78" w:rsidRDefault="008F66CB" w:rsidP="008F66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6F86ACEE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06AF3ABF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0097CEE2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1DDAECF9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8F66CB" w:rsidRPr="008F66CB" w:rsidRDefault="008F66CB" w:rsidP="008F66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color w:val="FF0000"/>
                <w:sz w:val="28"/>
                <w:szCs w:val="28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0DBF0792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8F66CB" w:rsidRPr="008F66CB" w:rsidRDefault="008F66CB" w:rsidP="008F66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color w:val="FF0000"/>
                <w:sz w:val="28"/>
                <w:szCs w:val="28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23266FC4" w:rsidR="008F66CB" w:rsidRPr="00132C78" w:rsidRDefault="008F66CB" w:rsidP="008F66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075A5AEA" w:rsidR="008F66CB" w:rsidRPr="00132C78" w:rsidRDefault="008F66CB" w:rsidP="008F66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32FA0476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13630C6E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18E73B9E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285F836D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8F66CB" w:rsidRPr="008F66CB" w:rsidRDefault="008F66CB" w:rsidP="008F66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color w:val="FF0000"/>
                <w:sz w:val="28"/>
                <w:szCs w:val="28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3AA927EA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8F66CB" w:rsidRPr="008F66CB" w:rsidRDefault="008F66CB" w:rsidP="008F66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color w:val="FF0000"/>
                <w:sz w:val="28"/>
                <w:szCs w:val="28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2316EA0E" w:rsidR="008F66CB" w:rsidRPr="00D35C44" w:rsidRDefault="008F66CB" w:rsidP="008F66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343BC5ED" w:rsidR="008F66CB" w:rsidRPr="00D35C44" w:rsidRDefault="008F66CB" w:rsidP="008F66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486DB92B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3684EEF4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5251897B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26321586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8F66CB" w:rsidRPr="008F66CB" w:rsidRDefault="008F66CB" w:rsidP="008F66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color w:val="FF0000"/>
                <w:sz w:val="28"/>
                <w:szCs w:val="28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7A3BFEA0" w:rsidR="008F66CB" w:rsidRPr="00D01B5B" w:rsidRDefault="008F66CB" w:rsidP="008F66C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8F66CB" w:rsidRPr="008F66CB" w:rsidRDefault="008F66CB" w:rsidP="008F66C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color w:val="FF0000"/>
                <w:sz w:val="28"/>
                <w:szCs w:val="28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384ABF06" w:rsidR="008F66CB" w:rsidRPr="00D35C44" w:rsidRDefault="008F66CB" w:rsidP="008F66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5CAF6371" w:rsidR="008F66CB" w:rsidRPr="00D35C44" w:rsidRDefault="008F66CB" w:rsidP="008F66C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8F66CB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8F66CB" w:rsidRPr="008F66CB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8F66CB"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04140A9C" w:rsidR="008F66CB" w:rsidRPr="00132C78" w:rsidRDefault="008F66CB" w:rsidP="008F66CB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8F66CB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8F66CB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8F66CB" w:rsidRPr="00132C78" w:rsidRDefault="008F66CB" w:rsidP="008F66C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8F66CB" w:rsidRPr="00132C78" w:rsidRDefault="008F66CB" w:rsidP="008F66C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B6DC9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696D4EE0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3225A665" w:rsidR="003B6DC9" w:rsidRPr="00132C78" w:rsidRDefault="003B6DC9" w:rsidP="003B6DC9">
            <w:pPr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B6DC9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486B9AF4" w:rsidR="00E36FA6" w:rsidRPr="00B26367" w:rsidRDefault="00115C5D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Saker att göra: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60BE247D" w:rsidR="00E36FA6" w:rsidRPr="001E7529" w:rsidRDefault="00115C5D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Promemoria:</w:t>
            </w:r>
          </w:p>
        </w:tc>
      </w:tr>
    </w:tbl>
    <w:p w14:paraId="2B82728B" w14:textId="25BEFCBC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CC015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15C5D"/>
    <w:rsid w:val="00132C78"/>
    <w:rsid w:val="001E7529"/>
    <w:rsid w:val="002736AF"/>
    <w:rsid w:val="003B6DC9"/>
    <w:rsid w:val="0063780B"/>
    <w:rsid w:val="007923F1"/>
    <w:rsid w:val="008F66CB"/>
    <w:rsid w:val="00924E4F"/>
    <w:rsid w:val="00A86E3C"/>
    <w:rsid w:val="00B26367"/>
    <w:rsid w:val="00BA2DD5"/>
    <w:rsid w:val="00CC0153"/>
    <w:rsid w:val="00D01B5B"/>
    <w:rsid w:val="00D35C44"/>
    <w:rsid w:val="00D47FE2"/>
    <w:rsid w:val="00E36FA6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7923F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2022-12-12T21:38:00Z</cp:lastPrinted>
  <dcterms:created xsi:type="dcterms:W3CDTF">2022-12-12T21:44:00Z</dcterms:created>
  <dcterms:modified xsi:type="dcterms:W3CDTF">2024-01-19T05:45:00Z</dcterms:modified>
</cp:coreProperties>
</file>