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13226574" w:rsidR="00BA2DD5" w:rsidRPr="005D37F8" w:rsidRDefault="005D37F8" w:rsidP="00E36FA6">
      <w:pPr>
        <w:jc w:val="center"/>
        <w:rPr>
          <w:rFonts w:cstheme="minorHAnsi"/>
          <w:sz w:val="56"/>
          <w:szCs w:val="56"/>
          <w:lang w:val="it-IT"/>
        </w:rPr>
      </w:pPr>
      <w:r>
        <w:rPr>
          <w:i/>
          <w:sz w:val="28"/>
          <w:szCs w:val="28"/>
          <w:lang w:val="sv-SE"/>
        </w:rPr>
        <w:t>familjekalender</w:t>
      </w:r>
      <w:r w:rsidR="00946FDD" w:rsidRPr="00946FDD">
        <w:rPr>
          <w:sz w:val="56"/>
          <w:szCs w:val="56"/>
          <w:lang w:val="sv"/>
        </w:rPr>
        <w:t xml:space="preserve"> JULI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5D37F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D37F8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5D37F8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56D1904F" w14:textId="77777777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D37F8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5D37F8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09A0928" w14:textId="77777777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D37F8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5D37F8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705E10EE" w14:textId="77777777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D37F8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5D37F8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63BC6CA6" w14:textId="77777777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5D37F8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5D37F8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EA1159D" w14:textId="77777777" w:rsidR="00D35C44" w:rsidRPr="005D37F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</w:tr>
      <w:tr w:rsidR="00946FDD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226BD8B1" w:rsidR="00946FDD" w:rsidRPr="00132C78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1BB3C68C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2DD3EEFF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126A678D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59A4BA82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084246C8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745E0A2C" w:rsidR="00946FDD" w:rsidRPr="00132C78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1BEB8A53" w:rsidR="00946FDD" w:rsidRPr="00132C78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76219975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3260DEF4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0450580C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70193847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5C181A4D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12D832BA" w:rsidR="00946FDD" w:rsidRPr="00132C78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37BCCAB6" w:rsidR="00946FDD" w:rsidRPr="00132C78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44A4E93E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354905A0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6835518C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DEBAFA7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3069A92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5F2A4062" w:rsidR="00946FDD" w:rsidRPr="00D35C44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33B88789" w:rsidR="00946FDD" w:rsidRPr="00D35C44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784C0FF7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341FC601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771987A4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1D7671B8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554DE52D" w:rsidR="00946FDD" w:rsidRPr="00D01B5B" w:rsidRDefault="00946FDD" w:rsidP="00946FDD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326357F2" w:rsidR="00946FDD" w:rsidRPr="00D35C44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1402D2E3" w:rsidR="00946FDD" w:rsidRPr="00D35C44" w:rsidRDefault="00946FDD" w:rsidP="00946FDD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946FDD" w:rsidRPr="00946FDD" w:rsidRDefault="00946FDD" w:rsidP="00946FDD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946FDD">
              <w:rPr>
                <w:color w:val="FF0000"/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647D21BF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946FDD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9D30058" w:rsidR="00946FDD" w:rsidRPr="00946FDD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946FDD">
              <w:rPr>
                <w:sz w:val="28"/>
                <w:szCs w:val="28"/>
                <w:lang w:val="sv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2F84813E" w:rsidR="00946FDD" w:rsidRPr="00132C78" w:rsidRDefault="00946FDD" w:rsidP="00946FDD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946FDD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946FDD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946FDD" w:rsidRPr="00132C78" w:rsidRDefault="00946FDD" w:rsidP="00946FDD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946FDD" w:rsidRPr="00132C78" w:rsidRDefault="00946FDD" w:rsidP="00946FDD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7AE3D74C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22CD9"/>
    <w:rsid w:val="003B6DC9"/>
    <w:rsid w:val="005D37F8"/>
    <w:rsid w:val="0063780B"/>
    <w:rsid w:val="00924E4F"/>
    <w:rsid w:val="00946FDD"/>
    <w:rsid w:val="00A86E3C"/>
    <w:rsid w:val="00B26367"/>
    <w:rsid w:val="00BA2DD5"/>
    <w:rsid w:val="00D01B5B"/>
    <w:rsid w:val="00D35C44"/>
    <w:rsid w:val="00D47FE2"/>
    <w:rsid w:val="00E03F68"/>
    <w:rsid w:val="00E36FA6"/>
    <w:rsid w:val="00EB6F25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D37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2022-12-13T05:42:00Z</cp:lastPrinted>
  <dcterms:created xsi:type="dcterms:W3CDTF">2022-12-13T05:43:00Z</dcterms:created>
  <dcterms:modified xsi:type="dcterms:W3CDTF">2022-12-17T16:33:00Z</dcterms:modified>
  <cp:category/>
</cp:coreProperties>
</file>