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67677009" w:rsidR="00BA2DD5" w:rsidRPr="008A596F" w:rsidRDefault="008A596F" w:rsidP="00E36FA6">
      <w:pPr>
        <w:jc w:val="center"/>
        <w:rPr>
          <w:rFonts w:cstheme="minorHAnsi"/>
          <w:sz w:val="56"/>
          <w:szCs w:val="56"/>
          <w:lang w:val="it-IT"/>
        </w:rPr>
      </w:pPr>
      <w:r w:rsidRPr="008A596F">
        <w:rPr>
          <w:i/>
          <w:sz w:val="28"/>
          <w:szCs w:val="28"/>
          <w:lang w:val="sv"/>
        </w:rPr>
        <w:t>familjekalender</w:t>
      </w:r>
      <w:r w:rsidR="00D01B5B" w:rsidRPr="00D01B5B">
        <w:rPr>
          <w:sz w:val="56"/>
          <w:szCs w:val="56"/>
          <w:lang w:val="sv"/>
        </w:rPr>
        <w:t xml:space="preserve"> APRIL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8A596F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8A596F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8A596F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8A596F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8A596F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56D1904F" w14:textId="77777777" w:rsidR="00D35C44" w:rsidRPr="008A596F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8A596F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8A596F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09A0928" w14:textId="77777777" w:rsidR="00D35C44" w:rsidRPr="008A596F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8A596F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8A596F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705E10EE" w14:textId="77777777" w:rsidR="00D35C44" w:rsidRPr="008A596F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8A596F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8A596F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63BC6CA6" w14:textId="77777777" w:rsidR="00D35C44" w:rsidRPr="008A596F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8A596F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8A596F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it-IT"/>
                    </w:rPr>
                  </w:pPr>
                </w:p>
              </w:tc>
            </w:tr>
          </w:tbl>
          <w:p w14:paraId="4EA1159D" w14:textId="77777777" w:rsidR="00D35C44" w:rsidRPr="008A596F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it-IT"/>
              </w:rPr>
            </w:pPr>
          </w:p>
        </w:tc>
      </w:tr>
      <w:tr w:rsidR="00D01B5B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427B5C4E" w:rsidR="00D01B5B" w:rsidRPr="00132C78" w:rsidRDefault="00D01B5B" w:rsidP="00D01B5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7E35F110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73A34BAD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0D3DC8C0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5B889CC4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5E436665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7DEC528B" w:rsidR="00D01B5B" w:rsidRPr="00132C78" w:rsidRDefault="00D01B5B" w:rsidP="00D01B5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02C35666" w:rsidR="00D01B5B" w:rsidRPr="00132C78" w:rsidRDefault="00D01B5B" w:rsidP="00D01B5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28483CCE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2EB52588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6733CD0A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4F7279DD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77100A36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59879E13" w:rsidR="00D01B5B" w:rsidRPr="00132C78" w:rsidRDefault="00D01B5B" w:rsidP="00D01B5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112225EE" w:rsidR="00D01B5B" w:rsidRPr="00132C78" w:rsidRDefault="00D01B5B" w:rsidP="00D01B5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7190523D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1FEDDC65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6901C7B1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11F8074F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09C3ECA0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4F23745F" w:rsidR="00D01B5B" w:rsidRPr="00D35C44" w:rsidRDefault="00D01B5B" w:rsidP="00D01B5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57A07E7C" w:rsidR="00D01B5B" w:rsidRPr="00D35C44" w:rsidRDefault="00D01B5B" w:rsidP="00D01B5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6B10C47B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4A648BE3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498F0067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7C82AEBF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36880C9F" w:rsidR="00D01B5B" w:rsidRPr="00D01B5B" w:rsidRDefault="00D01B5B" w:rsidP="00D01B5B">
            <w:pPr>
              <w:rPr>
                <w:rFonts w:cstheme="minorHAnsi"/>
                <w:sz w:val="28"/>
                <w:szCs w:val="28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D01B5B" w:rsidRPr="00D01B5B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D01B5B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1B31B464" w:rsidR="00D01B5B" w:rsidRPr="00D35C44" w:rsidRDefault="00D01B5B" w:rsidP="00D01B5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6C0F8A1D" w:rsidR="00D01B5B" w:rsidRPr="00D35C44" w:rsidRDefault="00D01B5B" w:rsidP="00D01B5B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01B5B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D01B5B" w:rsidRPr="00D01B5B" w:rsidRDefault="00D01B5B" w:rsidP="00D01B5B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D01B5B">
              <w:rPr>
                <w:color w:val="FF0000"/>
                <w:sz w:val="28"/>
                <w:szCs w:val="28"/>
                <w:lang w:val="sv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467C85CB" w:rsidR="00D01B5B" w:rsidRPr="00132C78" w:rsidRDefault="00D01B5B" w:rsidP="00D01B5B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D01B5B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D01B5B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D01B5B" w:rsidRPr="00132C78" w:rsidRDefault="00D01B5B" w:rsidP="00D01B5B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D01B5B" w:rsidRPr="00132C78" w:rsidRDefault="00D01B5B" w:rsidP="00D01B5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3B6DC9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696D4EE0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3225A665" w:rsidR="003B6DC9" w:rsidRPr="00132C78" w:rsidRDefault="003B6DC9" w:rsidP="003B6DC9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3B6DC9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3B6DC9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3B6DC9" w:rsidRPr="00132C78" w:rsidRDefault="003B6DC9" w:rsidP="003B6DC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3B6DC9" w:rsidRPr="00132C78" w:rsidRDefault="003B6DC9" w:rsidP="003B6DC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0E0C8E24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3B6DC9"/>
    <w:rsid w:val="0063780B"/>
    <w:rsid w:val="008A596F"/>
    <w:rsid w:val="008E416F"/>
    <w:rsid w:val="00924E4F"/>
    <w:rsid w:val="00A86E3C"/>
    <w:rsid w:val="00B26367"/>
    <w:rsid w:val="00BA2DD5"/>
    <w:rsid w:val="00D01B5B"/>
    <w:rsid w:val="00D35C44"/>
    <w:rsid w:val="00D47FE2"/>
    <w:rsid w:val="00E36FA6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8A59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2022-12-12T21:38:00Z</cp:lastPrinted>
  <dcterms:created xsi:type="dcterms:W3CDTF">2022-12-12T21:44:00Z</dcterms:created>
  <dcterms:modified xsi:type="dcterms:W3CDTF">2022-12-17T09:00:00Z</dcterms:modified>
  <cp:category/>
</cp:coreProperties>
</file>