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42E235F4" w:rsidR="00BA2DD5" w:rsidRPr="009257A2" w:rsidRDefault="009257A2" w:rsidP="00E36FA6">
      <w:pPr>
        <w:jc w:val="center"/>
        <w:rPr>
          <w:rFonts w:cstheme="minorHAnsi"/>
          <w:sz w:val="56"/>
          <w:szCs w:val="56"/>
          <w:lang w:val="it-IT"/>
        </w:rPr>
      </w:pPr>
      <w:r w:rsidRPr="009257A2">
        <w:rPr>
          <w:i/>
          <w:sz w:val="28"/>
          <w:szCs w:val="28"/>
          <w:lang w:val="sv"/>
        </w:rPr>
        <w:t>familjekalender</w:t>
      </w:r>
      <w:r w:rsidR="003B6DC9">
        <w:rPr>
          <w:sz w:val="56"/>
          <w:szCs w:val="56"/>
          <w:lang w:val="sv"/>
        </w:rPr>
        <w:t xml:space="preserve"> MARS</w:t>
      </w:r>
      <w:r w:rsidR="0063780B" w:rsidRPr="00E36FA6">
        <w:rPr>
          <w:sz w:val="56"/>
          <w:szCs w:val="56"/>
          <w:lang w:val="sv"/>
        </w:rPr>
        <w:t xml:space="preserve"> 2023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9257A2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9257A2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9257A2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9257A2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9257A2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56D1904F" w14:textId="77777777" w:rsidR="00D35C44" w:rsidRPr="009257A2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9257A2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9257A2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409A0928" w14:textId="77777777" w:rsidR="00D35C44" w:rsidRPr="009257A2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9257A2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9257A2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705E10EE" w14:textId="77777777" w:rsidR="00D35C44" w:rsidRPr="009257A2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9257A2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9257A2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63BC6CA6" w14:textId="77777777" w:rsidR="00D35C44" w:rsidRPr="009257A2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9257A2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9257A2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4EA1159D" w14:textId="77777777" w:rsidR="00D35C44" w:rsidRPr="009257A2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</w:tr>
      <w:tr w:rsidR="001E7529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1AC71654" w:rsidR="001E7529" w:rsidRPr="00132C78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2364434E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6033F4DA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2CB14B07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6F54F87A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47D17CDB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5360671D" w:rsidR="001E7529" w:rsidRPr="00132C78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78A4E780" w:rsidR="001E7529" w:rsidRPr="00132C78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0F2F2EDE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5EDE0715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72B6B333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00BFAC19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4DF1D094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13E3A084" w:rsidR="001E7529" w:rsidRPr="00132C78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5690F3C4" w:rsidR="001E7529" w:rsidRPr="00132C78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065034D4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094C3848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47325321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110AEF9F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2759B440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2E505312" w:rsidR="001E7529" w:rsidRPr="00D35C44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5174D4DD" w:rsidR="001E7529" w:rsidRPr="00D35C44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309F149B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5BAB48AB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5374AFA9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5F6CCFBA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37CA3C5E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5282367B" w:rsidR="001E7529" w:rsidRPr="00D35C44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B6DC9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3B6DC9" w:rsidRPr="00D35C44" w:rsidRDefault="003B6DC9" w:rsidP="003B6DC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3B6DC9">
              <w:rPr>
                <w:sz w:val="28"/>
                <w:szCs w:val="28"/>
                <w:lang w:val="sv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59F3E350" w:rsidR="003B6DC9" w:rsidRPr="00D35C44" w:rsidRDefault="003B6DC9" w:rsidP="003B6DC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B6DC9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B6DC9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sv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7C646C78" w:rsidR="003B6DC9" w:rsidRPr="00132C78" w:rsidRDefault="003B6DC9" w:rsidP="003B6DC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B6DC9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B6DC9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15CD0F5C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sv"/>
              </w:rPr>
              <w:t>31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33A233D3" w:rsidR="003B6DC9" w:rsidRPr="00132C78" w:rsidRDefault="003B6DC9" w:rsidP="003B6DC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B6DC9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5D35CB7" w:rsidR="00E36FA6" w:rsidRPr="00B26367" w:rsidRDefault="00F82750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Saker att göra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898C772" w:rsidR="00E36FA6" w:rsidRPr="001E7529" w:rsidRDefault="00B26367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Påminnelse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</w:tr>
    </w:tbl>
    <w:p w14:paraId="2B82728B" w14:textId="73E98FBA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E7529"/>
    <w:rsid w:val="003B6DC9"/>
    <w:rsid w:val="0063780B"/>
    <w:rsid w:val="00924E4F"/>
    <w:rsid w:val="009257A2"/>
    <w:rsid w:val="00A86E3C"/>
    <w:rsid w:val="00B26367"/>
    <w:rsid w:val="00BA2DD5"/>
    <w:rsid w:val="00CA3D22"/>
    <w:rsid w:val="00D35C44"/>
    <w:rsid w:val="00D47FE2"/>
    <w:rsid w:val="00E36FA6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257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2022-12-12T21:32:00Z</cp:lastPrinted>
  <dcterms:created xsi:type="dcterms:W3CDTF">2022-12-12T21:38:00Z</dcterms:created>
  <dcterms:modified xsi:type="dcterms:W3CDTF">2022-12-17T08:57:00Z</dcterms:modified>
  <cp:category/>
</cp:coreProperties>
</file>