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1025E" w14:textId="23E8A2E3" w:rsidR="00B30F9D" w:rsidRPr="00C57816" w:rsidRDefault="0000367D" w:rsidP="00205D64">
      <w:pPr>
        <w:jc w:val="center"/>
        <w:rPr>
          <w:sz w:val="48"/>
          <w:szCs w:val="48"/>
          <w:lang w:val="en-US"/>
        </w:rPr>
      </w:pPr>
      <w:r w:rsidRPr="0000367D">
        <w:rPr>
          <w:sz w:val="48"/>
          <w:szCs w:val="48"/>
          <w:lang w:val="en-US"/>
        </w:rPr>
        <w:t>FÖDELSEDAGSKALENDER</w:t>
      </w:r>
    </w:p>
    <w:tbl>
      <w:tblPr>
        <w:tblStyle w:val="a3"/>
        <w:tblW w:w="49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9"/>
        <w:gridCol w:w="2546"/>
        <w:gridCol w:w="2546"/>
        <w:gridCol w:w="2546"/>
        <w:gridCol w:w="2546"/>
        <w:gridCol w:w="2545"/>
      </w:tblGrid>
      <w:tr w:rsidR="00205D64" w14:paraId="190E064F" w14:textId="77777777" w:rsidTr="00205D64">
        <w:trPr>
          <w:trHeight w:val="4889"/>
        </w:trPr>
        <w:tc>
          <w:tcPr>
            <w:tcW w:w="834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20"/>
              <w:gridCol w:w="1665"/>
            </w:tblGrid>
            <w:tr w:rsidR="00205D64" w14:paraId="442942C8" w14:textId="77777777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29E4A8B7" w14:textId="1F0E27B1" w:rsidR="00205D64" w:rsidRPr="00205D64" w:rsidRDefault="0000367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00367D">
                    <w:rPr>
                      <w:sz w:val="28"/>
                      <w:szCs w:val="28"/>
                    </w:rPr>
                    <w:t>JANUARI</w:t>
                  </w:r>
                </w:p>
              </w:tc>
            </w:tr>
            <w:tr w:rsidR="00205D64" w14:paraId="59D9940D" w14:textId="77777777" w:rsidTr="00205D64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7DF3C560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BE7E219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64E906AB" w14:textId="77777777" w:rsidTr="00205D64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0B118EB1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3B9BD938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42AC01A8" w14:textId="77777777" w:rsidTr="00205D64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5AB1B958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6F203C08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755427EE" w14:textId="77777777" w:rsidTr="00205D64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5BC86285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31787603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689F39E1" w14:textId="77777777" w:rsidTr="00205D64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388CC34E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B2D6C45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4B96420C" w14:textId="77777777" w:rsidTr="00205D64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3F7C4A06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1E30A77E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763601B7" w14:textId="77777777" w:rsidTr="00205D64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5E70A5D1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22962C80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0CE83214" w14:textId="77777777" w:rsidTr="00205D64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10ECB3CF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63BAB615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629DB6B4" w14:textId="77777777" w:rsidTr="00205D64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2D5D2B3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20010807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7770024" w14:textId="77777777"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3"/>
            </w:tblGrid>
            <w:tr w:rsidR="00205D64" w14:paraId="2D11D371" w14:textId="77777777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0B4D3C60" w14:textId="5DB759AF" w:rsidR="00205D64" w:rsidRPr="00205D64" w:rsidRDefault="0000367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00367D">
                    <w:rPr>
                      <w:sz w:val="28"/>
                      <w:szCs w:val="28"/>
                    </w:rPr>
                    <w:t>FEBRUARI</w:t>
                  </w:r>
                </w:p>
              </w:tc>
            </w:tr>
            <w:tr w:rsidR="00205D64" w14:paraId="68389F01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1FE9621B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5765674B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3E1BE44C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5F38E5BE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24D297F2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75C15803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F121917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4596D43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3DD4F8AB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155A5F88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470FA25F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276103DE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2E549003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7D259F66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1BEF5C13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FDE2035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178672D0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43DF0C4C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8ABF575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7F457F5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5A51F174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5EE7A596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77C84D7F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0C9C3935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14A8D3C6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2BD1043C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04B5DB3" w14:textId="77777777"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3"/>
            </w:tblGrid>
            <w:tr w:rsidR="00205D64" w14:paraId="0055FBE8" w14:textId="77777777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465685C0" w14:textId="41C7C106" w:rsidR="00205D64" w:rsidRPr="00205D64" w:rsidRDefault="0000367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00367D">
                    <w:rPr>
                      <w:sz w:val="28"/>
                      <w:szCs w:val="28"/>
                    </w:rPr>
                    <w:t>MARS</w:t>
                  </w:r>
                </w:p>
              </w:tc>
            </w:tr>
            <w:tr w:rsidR="00205D64" w14:paraId="4E49438E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7DADAEFF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B1F63ED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6C9EB552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6BB16ADC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105D76AE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3F2D800D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1F9EE8E7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2E599ECA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388EBFB9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F96564D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5579B12C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49889027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575DF4C5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4A841E3B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39671CB5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170F1664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38DAB539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07BD5F69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3C50CCB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798894B2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481FB479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0702049B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73777064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5D8D79A4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035B6173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63B623EF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7805F0C" w14:textId="77777777"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3"/>
            </w:tblGrid>
            <w:tr w:rsidR="00205D64" w14:paraId="34BF34CF" w14:textId="77777777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32CB1A5D" w14:textId="3302D7C3" w:rsidR="00205D64" w:rsidRPr="00205D64" w:rsidRDefault="0000367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00367D">
                    <w:rPr>
                      <w:sz w:val="28"/>
                      <w:szCs w:val="28"/>
                    </w:rPr>
                    <w:t>APRIL</w:t>
                  </w:r>
                </w:p>
              </w:tc>
            </w:tr>
            <w:tr w:rsidR="00205D64" w14:paraId="3D3DE346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2659A691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5857D973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6CB18CD0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0A44CDBF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C95DFA6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23A6A27C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7273F987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66389485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61BA94CE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AB445AA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0E163B4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719EB264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DEB8751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5FB3039E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39602148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702E990A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46B2186E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554E1D53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37E9A185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18E64768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59FF196C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30C7CA00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7B9D3B76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2A47DF46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2A7F324E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6CB9ADA7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24D40CC" w14:textId="77777777"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3"/>
            </w:tblGrid>
            <w:tr w:rsidR="00205D64" w14:paraId="1D2BBB3A" w14:textId="77777777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08BB86B6" w14:textId="3ABA3658" w:rsidR="00205D64" w:rsidRPr="00205D64" w:rsidRDefault="0000367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00367D">
                    <w:rPr>
                      <w:sz w:val="28"/>
                      <w:szCs w:val="28"/>
                    </w:rPr>
                    <w:t>MAJ</w:t>
                  </w:r>
                </w:p>
              </w:tc>
            </w:tr>
            <w:tr w:rsidR="00205D64" w14:paraId="255856B2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31BA6202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564EBA92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26768E8F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902B478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7D23637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486CAE74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2D47CEBB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36D29A0D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40C618D1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0C6D67CB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5C338D71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7BA94319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0AB2F1EE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DF7EF70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2AF706A6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278004C1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75431E87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0713E1DA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61C6CD78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22C55328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74ED0090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20CC2424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5293388B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0EB24B8A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33B8CDF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5E982AE4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908B762" w14:textId="77777777"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2"/>
            </w:tblGrid>
            <w:tr w:rsidR="00205D64" w14:paraId="002F9220" w14:textId="77777777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0E702B08" w14:textId="75EEE65A" w:rsidR="00205D64" w:rsidRPr="00205D64" w:rsidRDefault="0000367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00367D">
                    <w:rPr>
                      <w:sz w:val="28"/>
                      <w:szCs w:val="28"/>
                    </w:rPr>
                    <w:t>JUNI</w:t>
                  </w:r>
                </w:p>
              </w:tc>
            </w:tr>
            <w:tr w:rsidR="00205D64" w14:paraId="2FC2B75F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3C057C4A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397DF23C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65C47001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5C018D9A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42A241D5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32C08C01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3C09B838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5BED1EB9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49D03C22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1FC7D250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4FDC19A2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19B6817F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549FCDDA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11A8F472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56B5A3D0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0992B4F0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5C341FD2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60DB54FC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115A4B51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5008135A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2EC186BE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595839F6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28B47A38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63C74AF8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515AFD0A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2AAA568E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F93ED93" w14:textId="77777777"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</w:tr>
      <w:tr w:rsidR="00205D64" w14:paraId="16271E0A" w14:textId="77777777" w:rsidTr="00205D64">
        <w:trPr>
          <w:trHeight w:val="4889"/>
        </w:trPr>
        <w:tc>
          <w:tcPr>
            <w:tcW w:w="834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20"/>
              <w:gridCol w:w="1665"/>
            </w:tblGrid>
            <w:tr w:rsidR="00205D64" w14:paraId="181865F4" w14:textId="77777777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4A14B960" w14:textId="24492D6C" w:rsidR="00205D64" w:rsidRPr="00205D64" w:rsidRDefault="0000367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00367D">
                    <w:rPr>
                      <w:sz w:val="28"/>
                      <w:szCs w:val="28"/>
                    </w:rPr>
                    <w:t>JULI</w:t>
                  </w:r>
                </w:p>
              </w:tc>
            </w:tr>
            <w:tr w:rsidR="00205D64" w14:paraId="2F863C57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7B0BFF74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1653FFBA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4EF3FADE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BC5B12B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7A2A971C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62E31C64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00EBED7F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7602C241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23030D86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3DC5198C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4D71D4F1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5B32159F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72A9DB4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48F0DBEE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27F07A64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2B745EA3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2A5F5FF1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0DE9BF8F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F942000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09C7965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3D6D781F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5B667657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4D6BF17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004C728C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2BA621E4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1F6EFF7F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FD31C4F" w14:textId="77777777"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3"/>
            </w:tblGrid>
            <w:tr w:rsidR="00205D64" w14:paraId="464820F8" w14:textId="77777777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30F1C610" w14:textId="562F5B93" w:rsidR="00205D64" w:rsidRPr="00205D64" w:rsidRDefault="0000367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00367D">
                    <w:rPr>
                      <w:sz w:val="28"/>
                      <w:szCs w:val="28"/>
                    </w:rPr>
                    <w:t>AUGUSTI</w:t>
                  </w:r>
                </w:p>
              </w:tc>
            </w:tr>
            <w:tr w:rsidR="00205D64" w14:paraId="5B432C04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5825AF3F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38C0E5F8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6C5BB423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3AFC75E3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243568B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7160695F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151A91EA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375C777B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243C0653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1AB74A7D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4B16352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0111A1CD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2DCB6735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6F4339E9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50487D80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1C78D638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62BEE448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4A10076E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080389D8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ACBDDFE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6A893CF4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63F9DC9A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390F164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6EBEFC07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2DF43C40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DB83467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FD7839E" w14:textId="77777777"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3"/>
            </w:tblGrid>
            <w:tr w:rsidR="00205D64" w14:paraId="49D3B88B" w14:textId="77777777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79E10D9A" w14:textId="0ED7630A" w:rsidR="00205D64" w:rsidRPr="00205D64" w:rsidRDefault="0000367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00367D">
                    <w:rPr>
                      <w:sz w:val="28"/>
                      <w:szCs w:val="28"/>
                    </w:rPr>
                    <w:t>SEPTEMBER</w:t>
                  </w:r>
                </w:p>
              </w:tc>
            </w:tr>
            <w:tr w:rsidR="00205D64" w14:paraId="12EDC596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5A5B800A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34BEDC8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2116FEC8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6C1BA40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111300EB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0D3FAFC7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0A38F61B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46462D2B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582CF085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5F472102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46CA4103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3F354F18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F1415C0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5093551E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460F4E3B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7B281479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4BA64E1B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3ED2C821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543900E7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29E48519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651EE1C3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37546EBC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3D28E67B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6E891AB4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6CC7D0F3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48A7F5AF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CD26D52" w14:textId="77777777"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3"/>
            </w:tblGrid>
            <w:tr w:rsidR="00205D64" w14:paraId="773B8271" w14:textId="77777777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4FB89511" w14:textId="46393F85" w:rsidR="00205D64" w:rsidRPr="00205D64" w:rsidRDefault="0000367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00367D">
                    <w:rPr>
                      <w:sz w:val="28"/>
                      <w:szCs w:val="28"/>
                    </w:rPr>
                    <w:t>OKTOBER</w:t>
                  </w:r>
                </w:p>
              </w:tc>
            </w:tr>
            <w:tr w:rsidR="00205D64" w14:paraId="5AF1C22E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1081E04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6F7447C2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36198596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07B33D59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245429F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75A80DD9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0C268B56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3DBC236E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43990671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B282455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5E06BD4C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71465A6D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6099043A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6944037A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2A603B2C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3307F226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52E15AAB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2DABE091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8CAD3C9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282BA6D4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6B31929F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35D2F471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78F85DC0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0A8DE02D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67D2D1F9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1DCE332C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FDDD2DE" w14:textId="77777777"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3"/>
            </w:tblGrid>
            <w:tr w:rsidR="00205D64" w14:paraId="322DDD03" w14:textId="77777777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7BEF9B83" w14:textId="6260355F" w:rsidR="00205D64" w:rsidRPr="00205D64" w:rsidRDefault="0000367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00367D">
                    <w:rPr>
                      <w:sz w:val="28"/>
                      <w:szCs w:val="28"/>
                    </w:rPr>
                    <w:t>NOVEMBER</w:t>
                  </w:r>
                </w:p>
              </w:tc>
            </w:tr>
            <w:tr w:rsidR="00205D64" w14:paraId="38163BED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24848FA3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C872800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1E6B9634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805C837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20DECD02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37307816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206DFF84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36F02E64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6F2E9A19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597BC1F3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7BCC7EEF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3E145EEC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69DA93E9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16941F7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2B63E1D8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2E8A546F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0BD5FD52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727B5EF6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31DBF802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5EC624B7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07377BC8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01F70572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7C98A679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53996A27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76944999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31D85749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F8A43D1" w14:textId="77777777"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2"/>
            </w:tblGrid>
            <w:tr w:rsidR="00205D64" w14:paraId="7D44235F" w14:textId="77777777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3658871D" w14:textId="5BDDCD30" w:rsidR="00205D64" w:rsidRPr="00205D64" w:rsidRDefault="0000367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00367D">
                    <w:rPr>
                      <w:sz w:val="28"/>
                      <w:szCs w:val="28"/>
                    </w:rPr>
                    <w:t>DECEMBER</w:t>
                  </w:r>
                </w:p>
              </w:tc>
            </w:tr>
            <w:tr w:rsidR="00205D64" w14:paraId="362797FD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3A0DEA6C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42E71544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6DBB6864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27FE86EC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6A8AE68C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18289040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49A0B4DF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3547A242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25BAD634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6732ABA8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1DF04604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5F88DC0E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0BB85F10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3B2397F1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5A17E1B5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206EE752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59ACED49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2E89A7F0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613AD4F0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2907E284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3BE678D5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71FC6EB0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7C2F413B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14:paraId="7A1DD007" w14:textId="77777777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14:paraId="13B65BB9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14:paraId="55E9819A" w14:textId="77777777"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4C289A3" w14:textId="77777777"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</w:tr>
    </w:tbl>
    <w:p w14:paraId="75B827B7" w14:textId="77777777" w:rsidR="00205D64" w:rsidRPr="00205D64" w:rsidRDefault="00205D64" w:rsidP="00205D64">
      <w:pPr>
        <w:jc w:val="center"/>
        <w:rPr>
          <w:sz w:val="2"/>
          <w:szCs w:val="2"/>
        </w:rPr>
      </w:pPr>
    </w:p>
    <w:sectPr w:rsidR="00205D64" w:rsidRPr="00205D64" w:rsidSect="00C57816">
      <w:pgSz w:w="16838" w:h="11906" w:orient="landscape" w:code="9"/>
      <w:pgMar w:top="567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64"/>
    <w:rsid w:val="0000367D"/>
    <w:rsid w:val="00205D64"/>
    <w:rsid w:val="0051306A"/>
    <w:rsid w:val="00B30F9D"/>
    <w:rsid w:val="00C5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0989C"/>
  <w15:chartTrackingRefBased/>
  <w15:docId w15:val="{FB064519-F33B-4E67-B356-456D4AC0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2021-09-15T05:14:00Z</dcterms:created>
  <dcterms:modified xsi:type="dcterms:W3CDTF">2021-09-15T05:14:00Z</dcterms:modified>
</cp:coreProperties>
</file>