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D4ECC" w14:textId="18F5B89D" w:rsidR="00883B2E" w:rsidRPr="00CD544B" w:rsidRDefault="00111001" w:rsidP="00111001">
      <w:pPr>
        <w:jc w:val="center"/>
        <w:rPr>
          <w:rFonts w:ascii="Century Gothic" w:hAnsi="Century Gothic"/>
          <w:sz w:val="96"/>
          <w:szCs w:val="96"/>
          <w:lang w:val="en-US"/>
        </w:rPr>
      </w:pPr>
      <w:proofErr w:type="spellStart"/>
      <w:r w:rsidRPr="00111001">
        <w:rPr>
          <w:rFonts w:ascii="Century Gothic" w:hAnsi="Century Gothic"/>
          <w:sz w:val="32"/>
          <w:szCs w:val="32"/>
        </w:rPr>
        <w:t>Månad</w:t>
      </w:r>
      <w:proofErr w:type="spellEnd"/>
      <w:r w:rsidRPr="00111001">
        <w:rPr>
          <w:rFonts w:ascii="Century Gothic" w:hAnsi="Century Gothic"/>
          <w:sz w:val="20"/>
          <w:szCs w:val="20"/>
        </w:rPr>
        <w:t xml:space="preserve"> </w:t>
      </w:r>
      <w:r w:rsidR="00CD544B" w:rsidRPr="00111001">
        <w:rPr>
          <w:rFonts w:ascii="Century Gothic" w:hAnsi="Century Gothic"/>
          <w:sz w:val="20"/>
          <w:szCs w:val="20"/>
        </w:rPr>
        <w:t>___</w:t>
      </w:r>
      <w:r w:rsidR="00F753D5" w:rsidRPr="00111001">
        <w:rPr>
          <w:rFonts w:ascii="Century Gothic" w:hAnsi="Century Gothic"/>
          <w:sz w:val="20"/>
          <w:szCs w:val="20"/>
          <w:lang w:val="en-US"/>
        </w:rPr>
        <w:t>____</w:t>
      </w:r>
      <w:r>
        <w:rPr>
          <w:rFonts w:ascii="Century Gothic" w:hAnsi="Century Gothic"/>
          <w:sz w:val="20"/>
          <w:szCs w:val="20"/>
          <w:lang w:val="en-US"/>
        </w:rPr>
        <w:t>_______________________</w:t>
      </w:r>
      <w:r w:rsidR="00F753D5" w:rsidRPr="00111001">
        <w:rPr>
          <w:rFonts w:ascii="Century Gothic" w:hAnsi="Century Gothic"/>
          <w:sz w:val="20"/>
          <w:szCs w:val="20"/>
          <w:lang w:val="en-US"/>
        </w:rPr>
        <w:t>____________</w:t>
      </w:r>
      <w:r w:rsidR="00A07B74" w:rsidRPr="00CD544B">
        <w:rPr>
          <w:rFonts w:ascii="Century Gothic" w:hAnsi="Century Gothic"/>
          <w:sz w:val="96"/>
          <w:szCs w:val="96"/>
          <w:lang w:val="uk-UA"/>
        </w:rPr>
        <w:t xml:space="preserve"> </w:t>
      </w:r>
      <w:r w:rsidR="00CD544B" w:rsidRPr="00CD544B">
        <w:rPr>
          <w:rFonts w:ascii="Century Gothic" w:hAnsi="Century Gothic"/>
          <w:sz w:val="56"/>
          <w:szCs w:val="56"/>
          <w:lang w:val="uk-UA"/>
        </w:rPr>
        <w:t>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1467"/>
        <w:gridCol w:w="1468"/>
        <w:gridCol w:w="1468"/>
        <w:gridCol w:w="1468"/>
        <w:gridCol w:w="1468"/>
        <w:gridCol w:w="1468"/>
      </w:tblGrid>
      <w:tr w:rsidR="00CD544B" w:rsidRPr="00CD544B" w14:paraId="00FF8F2D" w14:textId="77777777" w:rsidTr="00111001">
        <w:trPr>
          <w:trHeight w:val="2041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14:paraId="18C4A40E" w14:textId="4F1F4F04" w:rsidR="00A07B74" w:rsidRPr="00111001" w:rsidRDefault="00CD544B" w:rsidP="00111001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val="uk-UA"/>
              </w:rPr>
            </w:pPr>
            <w:r w:rsidRPr="00111001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6"/>
                <w:szCs w:val="26"/>
                <w:lang w:bidi="ru-RU"/>
              </w:rPr>
              <w:t>MÅNDAG</w:t>
            </w:r>
          </w:p>
        </w:tc>
        <w:tc>
          <w:tcPr>
            <w:tcW w:w="714" w:type="pct"/>
            <w:tcBorders>
              <w:left w:val="nil"/>
            </w:tcBorders>
            <w:shd w:val="clear" w:color="auto" w:fill="auto"/>
            <w:vAlign w:val="center"/>
          </w:tcPr>
          <w:p w14:paraId="4AD66C8D" w14:textId="77777777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uk-UA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F0F314B" w14:textId="6D4FFA9F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4E2DC72" w14:textId="23C8E6EE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E2FBEDB" w14:textId="743EAEE8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8B9AF4C" w14:textId="1B8C6656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686EB5A" w14:textId="77777777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uk-UA"/>
              </w:rPr>
            </w:pPr>
          </w:p>
        </w:tc>
      </w:tr>
      <w:tr w:rsidR="00CD544B" w:rsidRPr="00CD544B" w14:paraId="159BC327" w14:textId="77777777" w:rsidTr="00111001">
        <w:trPr>
          <w:trHeight w:val="2041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vAlign w:val="center"/>
          </w:tcPr>
          <w:p w14:paraId="67245CA7" w14:textId="14CEA4E0" w:rsidR="00A07B74" w:rsidRPr="00111001" w:rsidRDefault="00CD544B" w:rsidP="00111001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val="uk-UA"/>
              </w:rPr>
            </w:pPr>
            <w:r w:rsidRPr="00111001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6"/>
                <w:szCs w:val="26"/>
                <w:lang w:bidi="ru-RU"/>
              </w:rPr>
              <w:t>TISDAG</w:t>
            </w:r>
          </w:p>
        </w:tc>
        <w:tc>
          <w:tcPr>
            <w:tcW w:w="714" w:type="pct"/>
            <w:tcBorders>
              <w:left w:val="nil"/>
            </w:tcBorders>
            <w:shd w:val="clear" w:color="auto" w:fill="auto"/>
            <w:vAlign w:val="center"/>
          </w:tcPr>
          <w:p w14:paraId="7903726B" w14:textId="77777777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uk-UA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44972ED" w14:textId="6C3335BD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0CAB1E8" w14:textId="26537EC6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B17F9E1" w14:textId="50BE0F08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1DA1C75" w14:textId="304E8E83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78287AC" w14:textId="77777777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uk-UA"/>
              </w:rPr>
            </w:pPr>
          </w:p>
        </w:tc>
      </w:tr>
      <w:tr w:rsidR="00CD544B" w:rsidRPr="00CD544B" w14:paraId="3DBFFF55" w14:textId="77777777" w:rsidTr="00111001">
        <w:trPr>
          <w:trHeight w:val="2041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14:paraId="139A77B4" w14:textId="05C6CE5A" w:rsidR="00A07B74" w:rsidRPr="00111001" w:rsidRDefault="00CD544B" w:rsidP="00111001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val="uk-UA"/>
              </w:rPr>
            </w:pPr>
            <w:r w:rsidRPr="00111001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6"/>
                <w:szCs w:val="26"/>
                <w:lang w:bidi="ru-RU"/>
              </w:rPr>
              <w:t>ONSDAG</w:t>
            </w:r>
          </w:p>
        </w:tc>
        <w:tc>
          <w:tcPr>
            <w:tcW w:w="714" w:type="pct"/>
            <w:tcBorders>
              <w:left w:val="nil"/>
            </w:tcBorders>
            <w:shd w:val="clear" w:color="auto" w:fill="auto"/>
            <w:vAlign w:val="center"/>
          </w:tcPr>
          <w:p w14:paraId="27EEE146" w14:textId="77777777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uk-UA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2450CB4" w14:textId="501A170B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E0519CC" w14:textId="6C1A82D5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4BBA118" w14:textId="6528DFB1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D1FE478" w14:textId="03A17C44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B8CA5C3" w14:textId="77777777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uk-UA"/>
              </w:rPr>
            </w:pPr>
          </w:p>
        </w:tc>
      </w:tr>
      <w:tr w:rsidR="00CD544B" w:rsidRPr="00CD544B" w14:paraId="1EA624C9" w14:textId="77777777" w:rsidTr="00111001">
        <w:trPr>
          <w:trHeight w:val="2041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09B34363" w14:textId="0945DAD5" w:rsidR="00A07B74" w:rsidRPr="00111001" w:rsidRDefault="00CD544B" w:rsidP="00111001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val="uk-UA"/>
              </w:rPr>
            </w:pPr>
            <w:r w:rsidRPr="00111001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6"/>
                <w:szCs w:val="26"/>
                <w:lang w:bidi="ru-RU"/>
              </w:rPr>
              <w:t>TORSDAG</w:t>
            </w:r>
          </w:p>
        </w:tc>
        <w:tc>
          <w:tcPr>
            <w:tcW w:w="714" w:type="pct"/>
            <w:tcBorders>
              <w:left w:val="nil"/>
            </w:tcBorders>
            <w:shd w:val="clear" w:color="auto" w:fill="auto"/>
            <w:vAlign w:val="center"/>
          </w:tcPr>
          <w:p w14:paraId="3D2CE8D5" w14:textId="77777777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uk-UA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EED123C" w14:textId="7D550AF5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7E18659" w14:textId="384D0211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1EBFC97" w14:textId="69ECB0F1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5461B26" w14:textId="13F2EFF8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D8C6908" w14:textId="77777777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uk-UA"/>
              </w:rPr>
            </w:pPr>
          </w:p>
        </w:tc>
      </w:tr>
      <w:tr w:rsidR="00CD544B" w:rsidRPr="00CD544B" w14:paraId="11D0BBC3" w14:textId="77777777" w:rsidTr="00111001">
        <w:trPr>
          <w:trHeight w:val="2041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center"/>
          </w:tcPr>
          <w:p w14:paraId="66DDF46E" w14:textId="0A3DE304" w:rsidR="00A07B74" w:rsidRPr="00111001" w:rsidRDefault="00CD544B" w:rsidP="00111001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val="uk-UA"/>
              </w:rPr>
            </w:pPr>
            <w:r w:rsidRPr="00111001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6"/>
                <w:szCs w:val="26"/>
                <w:lang w:bidi="ru-RU"/>
              </w:rPr>
              <w:t>FREDAG</w:t>
            </w:r>
          </w:p>
        </w:tc>
        <w:tc>
          <w:tcPr>
            <w:tcW w:w="714" w:type="pct"/>
            <w:tcBorders>
              <w:left w:val="nil"/>
            </w:tcBorders>
            <w:shd w:val="clear" w:color="auto" w:fill="auto"/>
            <w:vAlign w:val="center"/>
          </w:tcPr>
          <w:p w14:paraId="6BF70FC0" w14:textId="3A727F34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0243942" w14:textId="3CEF112B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8B539E0" w14:textId="3E64D292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B79EFE3" w14:textId="01FF68D1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FF4B171" w14:textId="42924F77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94832C6" w14:textId="77777777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uk-UA"/>
              </w:rPr>
            </w:pPr>
          </w:p>
        </w:tc>
      </w:tr>
      <w:tr w:rsidR="00CD544B" w:rsidRPr="00CD544B" w14:paraId="672426F8" w14:textId="77777777" w:rsidTr="00111001">
        <w:trPr>
          <w:trHeight w:val="2041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center"/>
          </w:tcPr>
          <w:p w14:paraId="0FBFD58D" w14:textId="7EBD4378" w:rsidR="00A07B74" w:rsidRPr="00111001" w:rsidRDefault="00CD544B" w:rsidP="00111001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val="uk-UA"/>
              </w:rPr>
            </w:pPr>
            <w:r w:rsidRPr="00111001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6"/>
                <w:szCs w:val="26"/>
                <w:lang w:bidi="ru-RU"/>
              </w:rPr>
              <w:t>LÖRDAG</w:t>
            </w:r>
          </w:p>
        </w:tc>
        <w:tc>
          <w:tcPr>
            <w:tcW w:w="714" w:type="pct"/>
            <w:tcBorders>
              <w:left w:val="nil"/>
            </w:tcBorders>
            <w:shd w:val="clear" w:color="auto" w:fill="auto"/>
            <w:vAlign w:val="center"/>
          </w:tcPr>
          <w:p w14:paraId="4D702E0E" w14:textId="53F3A7D3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3A3B2E3" w14:textId="148BD83F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A12AC92" w14:textId="629BF827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9732B6A" w14:textId="2F6F79AF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2555B33" w14:textId="5586CCE6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F987744" w14:textId="77777777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uk-UA"/>
              </w:rPr>
            </w:pPr>
          </w:p>
        </w:tc>
      </w:tr>
      <w:tr w:rsidR="00CD544B" w:rsidRPr="00CD544B" w14:paraId="63D3A59A" w14:textId="77777777" w:rsidTr="00111001">
        <w:trPr>
          <w:trHeight w:val="2041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14:paraId="70F7EBEE" w14:textId="7737DE10" w:rsidR="00A07B74" w:rsidRPr="00111001" w:rsidRDefault="00CD544B" w:rsidP="00111001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val="uk-UA"/>
              </w:rPr>
            </w:pPr>
            <w:r w:rsidRPr="00111001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6"/>
                <w:szCs w:val="26"/>
                <w:lang w:bidi="ru-RU"/>
              </w:rPr>
              <w:t>SÖNDAG</w:t>
            </w:r>
          </w:p>
        </w:tc>
        <w:tc>
          <w:tcPr>
            <w:tcW w:w="714" w:type="pct"/>
            <w:tcBorders>
              <w:left w:val="nil"/>
            </w:tcBorders>
            <w:shd w:val="clear" w:color="auto" w:fill="auto"/>
            <w:vAlign w:val="center"/>
          </w:tcPr>
          <w:p w14:paraId="7223029E" w14:textId="260EDFA9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4285CA9" w14:textId="16611928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B77A393" w14:textId="015AE072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7CB12A0" w14:textId="7D034429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4963DE5" w14:textId="457A39AC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2D155C0" w14:textId="77777777" w:rsidR="00A07B74" w:rsidRPr="00CD544B" w:rsidRDefault="00A07B74" w:rsidP="008854D1">
            <w:pPr>
              <w:spacing w:after="0" w:line="240" w:lineRule="auto"/>
              <w:jc w:val="center"/>
              <w:rPr>
                <w:rFonts w:ascii="Century Gothic" w:hAnsi="Century Gothic"/>
                <w:sz w:val="84"/>
                <w:szCs w:val="84"/>
                <w:lang w:val="uk-UA"/>
              </w:rPr>
            </w:pPr>
          </w:p>
        </w:tc>
      </w:tr>
    </w:tbl>
    <w:p w14:paraId="4984F2B7" w14:textId="77777777" w:rsidR="00A07B74" w:rsidRPr="00CD544B" w:rsidRDefault="00A07B74" w:rsidP="00A07B74">
      <w:pPr>
        <w:rPr>
          <w:rFonts w:ascii="Century Gothic" w:hAnsi="Century Gothic"/>
          <w:sz w:val="2"/>
          <w:szCs w:val="2"/>
          <w:lang w:val="uk-UA"/>
        </w:rPr>
      </w:pPr>
    </w:p>
    <w:sectPr w:rsidR="00A07B74" w:rsidRPr="00CD544B" w:rsidSect="0011100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74"/>
    <w:rsid w:val="00111001"/>
    <w:rsid w:val="00120339"/>
    <w:rsid w:val="004C7ECB"/>
    <w:rsid w:val="00883B2E"/>
    <w:rsid w:val="008854D1"/>
    <w:rsid w:val="00A07B74"/>
    <w:rsid w:val="00BA2395"/>
    <w:rsid w:val="00CD544B"/>
    <w:rsid w:val="00D92689"/>
    <w:rsid w:val="00F7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E49B"/>
  <w15:chartTrackingRefBased/>
  <w15:docId w15:val="{3E43765C-A695-4495-821A-75CAE4D9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120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2021-07-14T09:03:00Z</dcterms:created>
  <dcterms:modified xsi:type="dcterms:W3CDTF">2021-07-14T09:03:00Z</dcterms:modified>
</cp:coreProperties>
</file>