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F93B1A" w14:paraId="57F999B1" w14:textId="77777777" w:rsidTr="00ED5F48">
        <w:tc>
          <w:tcPr>
            <w:tcW w:w="2500" w:type="pct"/>
            <w:vAlign w:val="center"/>
          </w:tcPr>
          <w:p w14:paraId="6CD4D464" w14:textId="0D8744AF" w:rsidR="00ED5F48" w:rsidRPr="00F93B1A" w:rsidRDefault="00F93B1A" w:rsidP="00F93B1A">
            <w:pPr>
              <w:pStyle w:val="ad"/>
              <w:spacing w:after="0"/>
              <w:jc w:val="left"/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</w:pPr>
            <w:r w:rsidRPr="00F93B1A"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  <w:t>JULI</w:t>
            </w:r>
          </w:p>
        </w:tc>
        <w:tc>
          <w:tcPr>
            <w:tcW w:w="2500" w:type="pct"/>
            <w:vAlign w:val="center"/>
          </w:tcPr>
          <w:p w14:paraId="3BE4EA34" w14:textId="4588635B" w:rsidR="00ED5F48" w:rsidRPr="00F93B1A" w:rsidRDefault="00ED5F48" w:rsidP="00F93B1A">
            <w:pPr>
              <w:pStyle w:val="ad"/>
              <w:spacing w:after="0"/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</w:pPr>
            <w:r w:rsidRPr="00F93B1A"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  <w:instrText xml:space="preserve"> DOCVARIABLE  MonthStart1 \@  yyyy   \* MERGEFORMAT </w:instrText>
            </w:r>
            <w:r w:rsidRPr="00F93B1A"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  <w:fldChar w:fldCharType="separate"/>
            </w:r>
            <w:r w:rsidR="007F55C4"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  <w:t>2025</w:t>
            </w:r>
            <w:r w:rsidRPr="00F93B1A"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  <w:fldChar w:fldCharType="end"/>
            </w:r>
          </w:p>
        </w:tc>
      </w:tr>
    </w:tbl>
    <w:p w14:paraId="658049A2" w14:textId="382900B2" w:rsidR="00ED5F48" w:rsidRPr="00F93B1A" w:rsidRDefault="00ED5F48" w:rsidP="00F93B1A">
      <w:pPr>
        <w:pStyle w:val="Months"/>
        <w:ind w:left="0"/>
        <w:jc w:val="center"/>
        <w:rPr>
          <w:rFonts w:ascii="Impact" w:hAnsi="Impact" w:cs="Arial"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1478"/>
        <w:gridCol w:w="1497"/>
        <w:gridCol w:w="1501"/>
        <w:gridCol w:w="1500"/>
        <w:gridCol w:w="1500"/>
        <w:gridCol w:w="1500"/>
        <w:gridCol w:w="1473"/>
      </w:tblGrid>
      <w:tr w:rsidR="00CA092A" w:rsidRPr="00F93B1A" w14:paraId="2A07B664" w14:textId="77777777" w:rsidTr="007C52A9">
        <w:trPr>
          <w:trHeight w:val="340"/>
        </w:trPr>
        <w:tc>
          <w:tcPr>
            <w:tcW w:w="707" w:type="pct"/>
            <w:shd w:val="clear" w:color="auto" w:fill="7F7F7F" w:themeFill="text1" w:themeFillTint="80"/>
            <w:vAlign w:val="center"/>
          </w:tcPr>
          <w:p w14:paraId="0595B0EF" w14:textId="37B85A58" w:rsidR="00CA092A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MÅNDAG</w:t>
            </w:r>
          </w:p>
        </w:tc>
        <w:tc>
          <w:tcPr>
            <w:tcW w:w="716" w:type="pct"/>
            <w:shd w:val="clear" w:color="auto" w:fill="7F7F7F" w:themeFill="text1" w:themeFillTint="80"/>
            <w:vAlign w:val="center"/>
          </w:tcPr>
          <w:p w14:paraId="5AB17593" w14:textId="1F187B4F" w:rsidR="00CA092A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TISDAG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64F85D72" w14:textId="4C5BE0FD" w:rsidR="00CA092A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ONSDAG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2725BE79" w14:textId="486D069B" w:rsidR="00CA092A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TORSDAG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6E08FC8C" w14:textId="1662C06C" w:rsidR="00CA092A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FREDAG</w:t>
            </w:r>
          </w:p>
        </w:tc>
        <w:tc>
          <w:tcPr>
            <w:tcW w:w="718" w:type="pct"/>
            <w:shd w:val="clear" w:color="auto" w:fill="FF0000"/>
            <w:vAlign w:val="center"/>
          </w:tcPr>
          <w:p w14:paraId="69CD89D5" w14:textId="736971D8" w:rsidR="00CA092A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LÖRDAG</w:t>
            </w:r>
          </w:p>
        </w:tc>
        <w:tc>
          <w:tcPr>
            <w:tcW w:w="705" w:type="pct"/>
            <w:shd w:val="clear" w:color="auto" w:fill="FF0000"/>
            <w:vAlign w:val="center"/>
          </w:tcPr>
          <w:p w14:paraId="0D2D9DB4" w14:textId="32F92E69" w:rsidR="00CA092A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SÖNDAG</w:t>
            </w:r>
          </w:p>
        </w:tc>
      </w:tr>
      <w:tr w:rsidR="00ED5F48" w:rsidRPr="00F93B1A" w14:paraId="250FBDA1" w14:textId="77777777" w:rsidTr="007C52A9">
        <w:trPr>
          <w:trHeight w:val="1021"/>
        </w:trPr>
        <w:tc>
          <w:tcPr>
            <w:tcW w:w="707" w:type="pct"/>
            <w:tcMar>
              <w:right w:w="0" w:type="dxa"/>
            </w:tcMar>
            <w:vAlign w:val="center"/>
          </w:tcPr>
          <w:p w14:paraId="04ECF66B" w14:textId="29B8D6B9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MonthStart7 \@ dddd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7F55C4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вторник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“понедельник" 1 ""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11B6236B" w14:textId="4219B6D5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MonthStart7 \@ dddd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7F55C4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вторник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“вторник" 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=A2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DA147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&lt;&gt; 0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=A2+1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DA147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="00DA147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DA147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="00DA147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7F55C4"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3796A5C" w14:textId="568777FE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MonthStart7 \@ dddd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7F55C4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вторник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“среда" 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=B2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7F55C4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&lt;&gt; 0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=B2+1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7F55C4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="00DA147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7F55C4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="00DA147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7F55C4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3F1FE86" w14:textId="2A53E487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MonthStart7 \@ dddd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7F55C4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вторник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“четверг" 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=C2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7F55C4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&lt;&gt; 0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=C2+1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7F55C4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="00DA147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7F55C4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="00DA147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7F55C4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3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5BE2FDF" w14:textId="76F79710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MonthStart7 \@ dddd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7F55C4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вторник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= “пятница" 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=D2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7F55C4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&lt;&gt; 0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=D2+1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7F55C4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4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="00DA147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7F55C4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4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="00DA147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7F55C4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4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C3F6C02" w14:textId="076AFD27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DocVariable MonthStart7 \@ dddd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7F55C4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вторник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 “суббота" 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=E2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7F55C4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4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&lt;&gt; 0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=E2+1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7F55C4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5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7F55C4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5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7F55C4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5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381F5514" w14:textId="0657B8BE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DocVariable MonthStart7 \@ dddd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7F55C4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вторник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 “воскресенье" 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=F2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7F55C4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5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&lt;&gt; 0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=F2+1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7F55C4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6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7F55C4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6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7F55C4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6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</w:tr>
      <w:tr w:rsidR="00ED5F48" w:rsidRPr="00F93B1A" w14:paraId="7366C7E6" w14:textId="77777777" w:rsidTr="007C52A9">
        <w:trPr>
          <w:trHeight w:val="1021"/>
        </w:trPr>
        <w:tc>
          <w:tcPr>
            <w:tcW w:w="707" w:type="pct"/>
            <w:tcMar>
              <w:right w:w="0" w:type="dxa"/>
            </w:tcMar>
            <w:vAlign w:val="center"/>
          </w:tcPr>
          <w:p w14:paraId="67EA8966" w14:textId="19F00436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=G2+1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7F55C4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7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2BA60BF0" w14:textId="15F338B4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=A3+1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7F55C4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8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C24AFA9" w14:textId="6F495782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=B3+1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7F55C4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9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673A615" w14:textId="36ABCF54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=C3+1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7F55C4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10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DB75C9A" w14:textId="70B91FD4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=D3+1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7F55C4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11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E686C24" w14:textId="6E7416D9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=E3+1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7F55C4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12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67098601" w14:textId="0EDC1A18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=F3+1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7F55C4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13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</w:tr>
      <w:tr w:rsidR="00ED5F48" w:rsidRPr="00F93B1A" w14:paraId="203AD7F0" w14:textId="77777777" w:rsidTr="007C52A9">
        <w:trPr>
          <w:trHeight w:val="1021"/>
        </w:trPr>
        <w:tc>
          <w:tcPr>
            <w:tcW w:w="707" w:type="pct"/>
            <w:tcMar>
              <w:right w:w="0" w:type="dxa"/>
            </w:tcMar>
            <w:vAlign w:val="center"/>
          </w:tcPr>
          <w:p w14:paraId="490FC634" w14:textId="6A86DEA1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=G3+1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7F55C4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14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7D339845" w14:textId="4E1DB4CA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=A4+1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7F55C4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15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F659809" w14:textId="6ED7FBA7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=B4+1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7F55C4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16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7866C9C" w14:textId="5CFC46CF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=C4+1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7F55C4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17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B016042" w14:textId="7CD2DC85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=D4+1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7F55C4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18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ED697AC" w14:textId="2B2C74A7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=E4+1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7F55C4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19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49857734" w14:textId="56C28E08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=F4+1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7F55C4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20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</w:tr>
      <w:tr w:rsidR="00ED5F48" w:rsidRPr="00F93B1A" w14:paraId="671CE60E" w14:textId="77777777" w:rsidTr="007C52A9">
        <w:trPr>
          <w:trHeight w:val="1021"/>
        </w:trPr>
        <w:tc>
          <w:tcPr>
            <w:tcW w:w="707" w:type="pct"/>
            <w:tcMar>
              <w:right w:w="0" w:type="dxa"/>
            </w:tcMar>
            <w:vAlign w:val="center"/>
          </w:tcPr>
          <w:p w14:paraId="0C7AE80F" w14:textId="3B638B60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=G4+1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7F55C4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21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62254111" w14:textId="50D66E79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=A5+1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7F55C4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22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A3E1D2A" w14:textId="67E4F4EB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=B5+1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7F55C4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23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BF1B4FD" w14:textId="476B4E19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=C5+1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7F55C4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24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2B93ADC" w14:textId="622541DB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=D5+1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7F55C4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25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713C171" w14:textId="54EA1957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=E5+1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7F55C4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26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7BF0FCBD" w14:textId="76009679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=F5+1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7F55C4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27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</w:tr>
      <w:tr w:rsidR="00ED5F48" w:rsidRPr="00F93B1A" w14:paraId="3D3EA8D2" w14:textId="77777777" w:rsidTr="007C52A9">
        <w:trPr>
          <w:trHeight w:val="1021"/>
        </w:trPr>
        <w:tc>
          <w:tcPr>
            <w:tcW w:w="707" w:type="pct"/>
            <w:tcMar>
              <w:right w:w="0" w:type="dxa"/>
            </w:tcMar>
            <w:vAlign w:val="center"/>
          </w:tcPr>
          <w:p w14:paraId="5AB2899E" w14:textId="23BF0FDC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=G5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7F55C4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27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=G5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7F55C4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27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MonthEnd7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7F55C4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=G5+1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7F55C4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28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7F55C4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28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7F55C4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28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0E5646C5" w14:textId="29D17624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7F55C4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28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=A6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7F55C4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28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MonthEnd7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7F55C4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=A6+1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7F55C4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29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7F55C4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29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7F55C4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29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EE5BB46" w14:textId="7FD6E34D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7F55C4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29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=B6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7F55C4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29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MonthEnd7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7F55C4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=B6+1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7F55C4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7F55C4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7F55C4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30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E4E3FBF" w14:textId="2FD8B1C0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7F55C4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=C6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7F55C4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MonthEnd7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7F55C4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=C6+1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7F55C4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="007F55C4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7F55C4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="007F55C4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7F55C4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31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AF081FD" w14:textId="3EBA452C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7F55C4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=D6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7F55C4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MonthEnd7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7F55C4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=D6+1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34395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28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7B7ADA4" w14:textId="7242C893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=E6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7F55C4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0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=E6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343953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28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DocVariable MonthEnd7 \@ d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343953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=E6+1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343953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29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343953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29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2C8D212E" w14:textId="7434AD23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=F6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7F55C4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0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=F6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343953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29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DocVariable MonthEnd7 \@ d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343953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=F6+1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343953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"" </w:instrText>
            </w:r>
            <w:r w:rsidR="00B71A72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343953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</w:tr>
      <w:tr w:rsidR="00ED5F48" w:rsidRPr="00F93B1A" w14:paraId="5D0A46A4" w14:textId="77777777" w:rsidTr="007C52A9">
        <w:trPr>
          <w:trHeight w:val="1021"/>
        </w:trPr>
        <w:tc>
          <w:tcPr>
            <w:tcW w:w="707" w:type="pct"/>
            <w:tcMar>
              <w:right w:w="0" w:type="dxa"/>
            </w:tcMar>
            <w:vAlign w:val="center"/>
          </w:tcPr>
          <w:p w14:paraId="27DF423A" w14:textId="13FA91AA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7F55C4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=G6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34395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MonthEnd7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34395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=G6+1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34395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="0034395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34395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3AFC7EEA" w14:textId="3091E973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=A7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7F55C4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=A7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34395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MonthEnd7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34395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=A7+1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39DBAAB" w14:textId="77777777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50ED590" w14:textId="77777777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523CBEE" w14:textId="77777777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9534267" w14:textId="77777777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4A273432" w14:textId="77777777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F93B1A" w14:paraId="3897A9E6" w14:textId="77777777" w:rsidTr="00ED5F48">
        <w:tc>
          <w:tcPr>
            <w:tcW w:w="2500" w:type="pct"/>
            <w:vAlign w:val="center"/>
          </w:tcPr>
          <w:p w14:paraId="30CEB76C" w14:textId="7989AD37" w:rsidR="00ED5F48" w:rsidRPr="00F93B1A" w:rsidRDefault="00F93B1A" w:rsidP="00F93B1A">
            <w:pPr>
              <w:pStyle w:val="ad"/>
              <w:spacing w:after="0"/>
              <w:jc w:val="left"/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</w:pPr>
            <w:r w:rsidRPr="00F93B1A"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  <w:t>AUGUSTI</w:t>
            </w:r>
          </w:p>
        </w:tc>
        <w:tc>
          <w:tcPr>
            <w:tcW w:w="2500" w:type="pct"/>
            <w:vAlign w:val="center"/>
          </w:tcPr>
          <w:p w14:paraId="055F6AFA" w14:textId="24957373" w:rsidR="00ED5F48" w:rsidRPr="00F93B1A" w:rsidRDefault="00ED5F48" w:rsidP="00F93B1A">
            <w:pPr>
              <w:pStyle w:val="ad"/>
              <w:spacing w:after="0"/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</w:pPr>
            <w:r w:rsidRPr="00F93B1A"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  <w:instrText xml:space="preserve"> DOCVARIABLE  MonthStart1 \@  yyyy   \* MERGEFORMAT </w:instrText>
            </w:r>
            <w:r w:rsidRPr="00F93B1A"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  <w:fldChar w:fldCharType="separate"/>
            </w:r>
            <w:r w:rsidR="007F55C4"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  <w:t>2025</w:t>
            </w:r>
            <w:r w:rsidRPr="00F93B1A"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  <w:fldChar w:fldCharType="end"/>
            </w:r>
          </w:p>
        </w:tc>
      </w:tr>
    </w:tbl>
    <w:p w14:paraId="36B97403" w14:textId="63A23460" w:rsidR="00ED5F48" w:rsidRPr="00F93B1A" w:rsidRDefault="00ED5F48" w:rsidP="00F93B1A">
      <w:pPr>
        <w:pStyle w:val="Months"/>
        <w:ind w:left="0"/>
        <w:jc w:val="center"/>
        <w:rPr>
          <w:rFonts w:ascii="Impact" w:hAnsi="Impact" w:cs="Arial"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1478"/>
        <w:gridCol w:w="1497"/>
        <w:gridCol w:w="1501"/>
        <w:gridCol w:w="1500"/>
        <w:gridCol w:w="1500"/>
        <w:gridCol w:w="1500"/>
        <w:gridCol w:w="1473"/>
      </w:tblGrid>
      <w:tr w:rsidR="00CA092A" w:rsidRPr="00F93B1A" w14:paraId="58B73B97" w14:textId="77777777" w:rsidTr="007C52A9">
        <w:trPr>
          <w:trHeight w:val="340"/>
        </w:trPr>
        <w:tc>
          <w:tcPr>
            <w:tcW w:w="707" w:type="pct"/>
            <w:shd w:val="clear" w:color="auto" w:fill="7F7F7F" w:themeFill="text1" w:themeFillTint="80"/>
            <w:vAlign w:val="center"/>
          </w:tcPr>
          <w:p w14:paraId="03A47607" w14:textId="5072AE05" w:rsidR="00CA092A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MÅNDAG</w:t>
            </w:r>
          </w:p>
        </w:tc>
        <w:tc>
          <w:tcPr>
            <w:tcW w:w="716" w:type="pct"/>
            <w:shd w:val="clear" w:color="auto" w:fill="7F7F7F" w:themeFill="text1" w:themeFillTint="80"/>
            <w:vAlign w:val="center"/>
          </w:tcPr>
          <w:p w14:paraId="5750A356" w14:textId="5E668CA2" w:rsidR="00CA092A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TISDAG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4B970E4E" w14:textId="6CC34D52" w:rsidR="00CA092A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ONSDAG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7D0CAE09" w14:textId="2721FDFF" w:rsidR="00CA092A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TORSDAG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6A7D7818" w14:textId="7ACB42A8" w:rsidR="00CA092A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FREDAG</w:t>
            </w:r>
          </w:p>
        </w:tc>
        <w:tc>
          <w:tcPr>
            <w:tcW w:w="718" w:type="pct"/>
            <w:shd w:val="clear" w:color="auto" w:fill="FF0000"/>
            <w:vAlign w:val="center"/>
          </w:tcPr>
          <w:p w14:paraId="6A750F0D" w14:textId="7B034048" w:rsidR="00CA092A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LÖRDAG</w:t>
            </w:r>
          </w:p>
        </w:tc>
        <w:tc>
          <w:tcPr>
            <w:tcW w:w="705" w:type="pct"/>
            <w:shd w:val="clear" w:color="auto" w:fill="FF0000"/>
            <w:vAlign w:val="center"/>
          </w:tcPr>
          <w:p w14:paraId="27CF59DD" w14:textId="01B26FB2" w:rsidR="00CA092A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SÖNDAG</w:t>
            </w:r>
          </w:p>
        </w:tc>
      </w:tr>
      <w:tr w:rsidR="00ED5F48" w:rsidRPr="00F93B1A" w14:paraId="4D9E18BA" w14:textId="77777777" w:rsidTr="007C52A9">
        <w:trPr>
          <w:trHeight w:val="1021"/>
        </w:trPr>
        <w:tc>
          <w:tcPr>
            <w:tcW w:w="707" w:type="pct"/>
            <w:tcMar>
              <w:right w:w="0" w:type="dxa"/>
            </w:tcMar>
            <w:vAlign w:val="center"/>
          </w:tcPr>
          <w:p w14:paraId="0875F490" w14:textId="444712D1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MonthStart8 \@ dddd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7F55C4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пятница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“понедельник" 1 ""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3033F096" w14:textId="0A5C19DD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MonthStart8 \@ dddd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7F55C4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пятница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“вторник" 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=A2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7F55C4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&lt;&gt; 0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=A2+1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B71A7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3A16DC7" w14:textId="1DAF0582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MonthStart8 \@ dddd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7F55C4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пятница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“среда" 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=B2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7F55C4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&lt;&gt; 0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=B2+1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34395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2FD497A" w14:textId="4829A9FC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MonthStart8 \@ dddd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7F55C4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пятница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“четверг" 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=C2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7F55C4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&lt;&gt; 0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=C2+1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34395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9F8B385" w14:textId="224CDDA6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MonthStart8 \@ dddd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7F55C4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пятница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= “пятница" 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=D2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DA147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&lt;&gt; 0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=D2+1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DA147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="00B71A7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DA147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="00B71A7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7F55C4"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50BEC3A" w14:textId="53E9D38B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DocVariable MonthStart8 \@ dddd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7F55C4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пятница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 “суббота" 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=E2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7F55C4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1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&lt;&gt; 0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=E2+1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7F55C4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2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"" </w:instrText>
            </w:r>
            <w:r w:rsidR="00B71A72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7F55C4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2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="00B71A72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7F55C4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2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45725119" w14:textId="50C177BA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DocVariable MonthStart8 \@ dddd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7F55C4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пятница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 “воскресенье" 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=F2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7F55C4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2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&lt;&gt; 0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=F2+1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7F55C4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3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7F55C4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3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7F55C4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3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</w:tr>
      <w:tr w:rsidR="00ED5F48" w:rsidRPr="00F93B1A" w14:paraId="20258D95" w14:textId="77777777" w:rsidTr="007C52A9">
        <w:trPr>
          <w:trHeight w:val="1021"/>
        </w:trPr>
        <w:tc>
          <w:tcPr>
            <w:tcW w:w="707" w:type="pct"/>
            <w:tcMar>
              <w:right w:w="0" w:type="dxa"/>
            </w:tcMar>
            <w:vAlign w:val="center"/>
          </w:tcPr>
          <w:p w14:paraId="45277FF2" w14:textId="0B21E62E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=G2+1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7F55C4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4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176441BB" w14:textId="3A053BE7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=A3+1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7F55C4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5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C3A5C1A" w14:textId="731EDBCA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=B3+1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7F55C4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6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5EC41FC" w14:textId="73956C2C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=C3+1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7F55C4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7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3AC5A28" w14:textId="7B3567B3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=D3+1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7F55C4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8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60B82CD" w14:textId="617CB5C6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=E3+1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7F55C4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9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32A5DD3F" w14:textId="7183DE1F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=F3+1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7F55C4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10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</w:tr>
      <w:tr w:rsidR="00ED5F48" w:rsidRPr="00F93B1A" w14:paraId="6E3A00FA" w14:textId="77777777" w:rsidTr="007C52A9">
        <w:trPr>
          <w:trHeight w:val="1021"/>
        </w:trPr>
        <w:tc>
          <w:tcPr>
            <w:tcW w:w="707" w:type="pct"/>
            <w:tcMar>
              <w:right w:w="0" w:type="dxa"/>
            </w:tcMar>
            <w:vAlign w:val="center"/>
          </w:tcPr>
          <w:p w14:paraId="5BB562D8" w14:textId="2CEAC09A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=G3+1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7F55C4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11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589DF0E1" w14:textId="1E15651C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=A4+1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7F55C4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12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E2EBD9B" w14:textId="3C053D8A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=B4+1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7F55C4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13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22CC34B" w14:textId="721A0BEB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=C4+1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7F55C4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14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A4CE1E0" w14:textId="286B4246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=D4+1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7F55C4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15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28208BE" w14:textId="10087CCC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=E4+1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7F55C4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16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31964DF8" w14:textId="46C71CB6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=F4+1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7F55C4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17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</w:tr>
      <w:tr w:rsidR="00ED5F48" w:rsidRPr="00F93B1A" w14:paraId="319BF7D1" w14:textId="77777777" w:rsidTr="007C52A9">
        <w:trPr>
          <w:trHeight w:val="1021"/>
        </w:trPr>
        <w:tc>
          <w:tcPr>
            <w:tcW w:w="707" w:type="pct"/>
            <w:tcMar>
              <w:right w:w="0" w:type="dxa"/>
            </w:tcMar>
            <w:vAlign w:val="center"/>
          </w:tcPr>
          <w:p w14:paraId="42446783" w14:textId="656AF023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=G4+1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7F55C4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18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5543ED9F" w14:textId="46EF244A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=A5+1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7F55C4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19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9FFCF38" w14:textId="1B64C3CC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=B5+1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7F55C4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20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5BD64BE" w14:textId="4994F382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=C5+1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7F55C4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21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DCEBF36" w14:textId="4D7841D4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=D5+1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7F55C4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22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F8A73ED" w14:textId="3621FC81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=E5+1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7F55C4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23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5D8E27DB" w14:textId="581120F1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=F5+1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7F55C4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24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</w:tr>
      <w:tr w:rsidR="00ED5F48" w:rsidRPr="00F93B1A" w14:paraId="7343E446" w14:textId="77777777" w:rsidTr="007C52A9">
        <w:trPr>
          <w:trHeight w:val="1021"/>
        </w:trPr>
        <w:tc>
          <w:tcPr>
            <w:tcW w:w="707" w:type="pct"/>
            <w:tcMar>
              <w:right w:w="0" w:type="dxa"/>
            </w:tcMar>
            <w:vAlign w:val="center"/>
          </w:tcPr>
          <w:p w14:paraId="477EDF0C" w14:textId="351ECAF4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=G5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7F55C4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24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=G5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7F55C4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24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MonthEnd8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7F55C4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=G5+1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7F55C4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25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7F55C4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25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7F55C4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25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693FAC31" w14:textId="52FCFF12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7F55C4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25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=A6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7F55C4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25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MonthEnd8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7F55C4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=A6+1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7F55C4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7F55C4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7F55C4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26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ABDD607" w14:textId="235F0BE7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7F55C4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=B6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7F55C4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MonthEnd8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7F55C4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=B6+1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7F55C4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27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7F55C4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27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7F55C4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27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FC8988A" w14:textId="551495BA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7F55C4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27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=C6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7F55C4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27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MonthEnd8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7F55C4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=C6+1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7F55C4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28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="0034395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7F55C4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28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="0034395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7F55C4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28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D90E9B4" w14:textId="62797189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7F55C4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28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=D6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7F55C4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28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MonthEnd8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7F55C4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=D6+1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7F55C4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29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="00DA147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7F55C4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29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="00DA147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7F55C4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29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B629D18" w14:textId="0AF41AD8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=E6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7F55C4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29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=E6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7F55C4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29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DocVariable MonthEnd8 \@ d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7F55C4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=E6+1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7F55C4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7F55C4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="00DA1473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7F55C4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30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5131818D" w14:textId="6AA65482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=F6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7F55C4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=F6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7F55C4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DocVariable MonthEnd8 \@ d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7F55C4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=F6+1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7F55C4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"" </w:instrText>
            </w:r>
            <w:r w:rsidR="007F55C4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7F55C4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="007F55C4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7F55C4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31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</w:tr>
      <w:tr w:rsidR="00ED5F48" w:rsidRPr="00F93B1A" w14:paraId="35D117A2" w14:textId="77777777" w:rsidTr="007C52A9">
        <w:trPr>
          <w:trHeight w:val="1021"/>
        </w:trPr>
        <w:tc>
          <w:tcPr>
            <w:tcW w:w="707" w:type="pct"/>
            <w:tcMar>
              <w:right w:w="0" w:type="dxa"/>
            </w:tcMar>
            <w:vAlign w:val="center"/>
          </w:tcPr>
          <w:p w14:paraId="0E993A68" w14:textId="3C09B99E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7F55C4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=G6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7F55C4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MonthEnd8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7F55C4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=G6+1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5D461C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27626DB1" w14:textId="3F1810C1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=A7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7F55C4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=A7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5D461C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MonthEnd8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5D461C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=A7+1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5D461C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5D461C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616E4D7" w14:textId="77777777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755AECC" w14:textId="77777777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D1FA5C4" w14:textId="77777777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227525A" w14:textId="77777777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698F342A" w14:textId="77777777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</w:p>
        </w:tc>
      </w:tr>
    </w:tbl>
    <w:p w14:paraId="50D5D5A5" w14:textId="77777777" w:rsidR="00ED5F48" w:rsidRPr="005D461C" w:rsidRDefault="00ED5F48" w:rsidP="00F93B1A">
      <w:pPr>
        <w:pStyle w:val="a5"/>
        <w:rPr>
          <w:rFonts w:ascii="Impact" w:hAnsi="Impact" w:cs="Arial"/>
          <w:noProof/>
          <w:color w:val="auto"/>
          <w:sz w:val="2"/>
          <w:szCs w:val="2"/>
        </w:rPr>
      </w:pPr>
    </w:p>
    <w:sectPr w:rsidR="00ED5F48" w:rsidRPr="005D461C" w:rsidSect="00F93B1A">
      <w:pgSz w:w="11906" w:h="16838" w:code="9"/>
      <w:pgMar w:top="567" w:right="720" w:bottom="567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279DF4" w14:textId="77777777" w:rsidR="0057303D" w:rsidRDefault="0057303D">
      <w:pPr>
        <w:spacing w:after="0"/>
      </w:pPr>
      <w:r>
        <w:separator/>
      </w:r>
    </w:p>
  </w:endnote>
  <w:endnote w:type="continuationSeparator" w:id="0">
    <w:p w14:paraId="14B8AB0D" w14:textId="77777777" w:rsidR="0057303D" w:rsidRDefault="0057303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37180C" w14:textId="77777777" w:rsidR="0057303D" w:rsidRDefault="0057303D">
      <w:pPr>
        <w:spacing w:after="0"/>
      </w:pPr>
      <w:r>
        <w:separator/>
      </w:r>
    </w:p>
  </w:footnote>
  <w:footnote w:type="continuationSeparator" w:id="0">
    <w:p w14:paraId="0AFBA592" w14:textId="77777777" w:rsidR="0057303D" w:rsidRDefault="0057303D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5"/>
    <w:docVar w:name="MonthEnd10" w:val="31.10.2025"/>
    <w:docVar w:name="MonthEnd11" w:val="30.11.2025"/>
    <w:docVar w:name="MonthEnd12" w:val="31.12.2025"/>
    <w:docVar w:name="MonthEnd2" w:val="28.02.2025"/>
    <w:docVar w:name="MonthEnd3" w:val="31.03.2025"/>
    <w:docVar w:name="MonthEnd4" w:val="30.04.2025"/>
    <w:docVar w:name="MonthEnd5" w:val="31.05.2025"/>
    <w:docVar w:name="MonthEnd6" w:val="30.06.2025"/>
    <w:docVar w:name="MonthEnd7" w:val="31.07.2025"/>
    <w:docVar w:name="MonthEnd8" w:val="31.08.2025"/>
    <w:docVar w:name="MonthEnd9" w:val="30.09.2025"/>
    <w:docVar w:name="Months" w:val="12"/>
    <w:docVar w:name="MonthStart1" w:val="01.01.2025"/>
    <w:docVar w:name="MonthStart10" w:val="01.10.2025"/>
    <w:docVar w:name="MonthStart11" w:val="01.11.2025"/>
    <w:docVar w:name="MonthStart12" w:val="01.12.2025"/>
    <w:docVar w:name="MonthStart2" w:val="01.02.2025"/>
    <w:docVar w:name="MonthStart3" w:val="01.03.2025"/>
    <w:docVar w:name="MonthStart4" w:val="01.04.2025"/>
    <w:docVar w:name="MonthStart5" w:val="01.05.2025"/>
    <w:docVar w:name="MonthStart6" w:val="01.06.2025"/>
    <w:docVar w:name="MonthStart7" w:val="01.07.2025"/>
    <w:docVar w:name="MonthStart8" w:val="01.08.2025"/>
    <w:docVar w:name="MonthStart9" w:val="01.09.2025"/>
    <w:docVar w:name="MonthStartLast" w:val="12/1/2012"/>
    <w:docVar w:name="WeekStart" w:val="понедельник"/>
  </w:docVars>
  <w:rsids>
    <w:rsidRoot w:val="00285C1D"/>
    <w:rsid w:val="0005357B"/>
    <w:rsid w:val="00071356"/>
    <w:rsid w:val="00097A25"/>
    <w:rsid w:val="000A5A57"/>
    <w:rsid w:val="001274F3"/>
    <w:rsid w:val="00151CCE"/>
    <w:rsid w:val="001B01F9"/>
    <w:rsid w:val="001C41F9"/>
    <w:rsid w:val="00285C1D"/>
    <w:rsid w:val="002D7C5A"/>
    <w:rsid w:val="002E35E0"/>
    <w:rsid w:val="003327F5"/>
    <w:rsid w:val="00340CAF"/>
    <w:rsid w:val="00343953"/>
    <w:rsid w:val="003C0D41"/>
    <w:rsid w:val="003E085C"/>
    <w:rsid w:val="003E7B3A"/>
    <w:rsid w:val="00416364"/>
    <w:rsid w:val="00431B29"/>
    <w:rsid w:val="00440416"/>
    <w:rsid w:val="00462EAD"/>
    <w:rsid w:val="004A6170"/>
    <w:rsid w:val="004D4FC5"/>
    <w:rsid w:val="004F6AAC"/>
    <w:rsid w:val="00512F2D"/>
    <w:rsid w:val="00564C6E"/>
    <w:rsid w:val="00570FBB"/>
    <w:rsid w:val="0057303D"/>
    <w:rsid w:val="00583B82"/>
    <w:rsid w:val="005923AC"/>
    <w:rsid w:val="005D461C"/>
    <w:rsid w:val="005D5149"/>
    <w:rsid w:val="005E656F"/>
    <w:rsid w:val="00642A90"/>
    <w:rsid w:val="00667021"/>
    <w:rsid w:val="006974E1"/>
    <w:rsid w:val="006B6899"/>
    <w:rsid w:val="006C0896"/>
    <w:rsid w:val="006F513E"/>
    <w:rsid w:val="007C0139"/>
    <w:rsid w:val="007C52A9"/>
    <w:rsid w:val="007D45A1"/>
    <w:rsid w:val="007F55C4"/>
    <w:rsid w:val="007F564D"/>
    <w:rsid w:val="008B1201"/>
    <w:rsid w:val="008F16F7"/>
    <w:rsid w:val="009164BA"/>
    <w:rsid w:val="009166BD"/>
    <w:rsid w:val="00977AAE"/>
    <w:rsid w:val="00996E56"/>
    <w:rsid w:val="00997268"/>
    <w:rsid w:val="009E00FB"/>
    <w:rsid w:val="00A12667"/>
    <w:rsid w:val="00A14581"/>
    <w:rsid w:val="00A20E4C"/>
    <w:rsid w:val="00AA23D3"/>
    <w:rsid w:val="00AA3C50"/>
    <w:rsid w:val="00AE302A"/>
    <w:rsid w:val="00AE36BB"/>
    <w:rsid w:val="00B37C7E"/>
    <w:rsid w:val="00B65B09"/>
    <w:rsid w:val="00B71A72"/>
    <w:rsid w:val="00B85583"/>
    <w:rsid w:val="00B9476B"/>
    <w:rsid w:val="00BA19B4"/>
    <w:rsid w:val="00BC3952"/>
    <w:rsid w:val="00BE5AB8"/>
    <w:rsid w:val="00BF49DC"/>
    <w:rsid w:val="00C44DFB"/>
    <w:rsid w:val="00C6519B"/>
    <w:rsid w:val="00C70F21"/>
    <w:rsid w:val="00C7354B"/>
    <w:rsid w:val="00C800AA"/>
    <w:rsid w:val="00C91F9B"/>
    <w:rsid w:val="00CA092A"/>
    <w:rsid w:val="00CA5CCA"/>
    <w:rsid w:val="00DA1473"/>
    <w:rsid w:val="00DB6B33"/>
    <w:rsid w:val="00DE32AC"/>
    <w:rsid w:val="00DE3363"/>
    <w:rsid w:val="00E1407A"/>
    <w:rsid w:val="00E33F1A"/>
    <w:rsid w:val="00E50BDE"/>
    <w:rsid w:val="00E774CD"/>
    <w:rsid w:val="00E77E1D"/>
    <w:rsid w:val="00E97684"/>
    <w:rsid w:val="00ED5F48"/>
    <w:rsid w:val="00ED75B6"/>
    <w:rsid w:val="00F03CEE"/>
    <w:rsid w:val="00F4417A"/>
    <w:rsid w:val="00F622BC"/>
    <w:rsid w:val="00F750E4"/>
    <w:rsid w:val="00F91390"/>
    <w:rsid w:val="00F93B1A"/>
    <w:rsid w:val="00F93E3B"/>
    <w:rsid w:val="00FC0032"/>
    <w:rsid w:val="00FC45A1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7C621D1-B234-4E27-81EB-AF3723A9D4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590</Words>
  <Characters>3366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2021-06-29T06:09:00Z</dcterms:created>
  <dcterms:modified xsi:type="dcterms:W3CDTF">2021-06-29T06:09:00Z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